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7D4C1" w14:textId="45D2AF91" w:rsidR="00F549D6" w:rsidRDefault="00584F23" w:rsidP="00584F2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TEST RESULTS</w:t>
      </w:r>
    </w:p>
    <w:p w14:paraId="3EA622DF" w14:textId="77777777" w:rsidR="00584F23" w:rsidRDefault="00584F23" w:rsidP="00584F23">
      <w:pPr>
        <w:jc w:val="center"/>
        <w:rPr>
          <w:sz w:val="28"/>
          <w:szCs w:val="28"/>
        </w:rPr>
      </w:pPr>
    </w:p>
    <w:p w14:paraId="6975C93D" w14:textId="2AE16E25" w:rsidR="00584F23" w:rsidRDefault="00734025" w:rsidP="00584F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4F23">
        <w:rPr>
          <w:sz w:val="28"/>
          <w:szCs w:val="28"/>
        </w:rPr>
        <w:t>JULY 15, 2018                             SERTICH ICE Center</w:t>
      </w:r>
    </w:p>
    <w:p w14:paraId="273F2A85" w14:textId="77777777" w:rsidR="00584F23" w:rsidRDefault="00584F23" w:rsidP="00584F23">
      <w:pPr>
        <w:jc w:val="center"/>
        <w:rPr>
          <w:sz w:val="28"/>
          <w:szCs w:val="28"/>
        </w:rPr>
      </w:pPr>
    </w:p>
    <w:p w14:paraId="5F79F489" w14:textId="35844E22" w:rsidR="00584F23" w:rsidRDefault="00584F23" w:rsidP="00584F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Jessica </w:t>
      </w:r>
      <w:proofErr w:type="spellStart"/>
      <w:r>
        <w:rPr>
          <w:sz w:val="28"/>
          <w:szCs w:val="28"/>
        </w:rPr>
        <w:t>Lifford</w:t>
      </w:r>
      <w:proofErr w:type="spellEnd"/>
      <w:r>
        <w:rPr>
          <w:sz w:val="28"/>
          <w:szCs w:val="28"/>
        </w:rPr>
        <w:t xml:space="preserve">                                         </w:t>
      </w:r>
      <w:r w:rsidR="00734025">
        <w:rPr>
          <w:sz w:val="28"/>
          <w:szCs w:val="28"/>
        </w:rPr>
        <w:t xml:space="preserve">  </w:t>
      </w:r>
      <w:r>
        <w:rPr>
          <w:sz w:val="28"/>
          <w:szCs w:val="28"/>
        </w:rPr>
        <w:t>Adult Pre-Bronze Free Skate</w:t>
      </w:r>
    </w:p>
    <w:p w14:paraId="3F7EBE4E" w14:textId="2FB62ECB" w:rsidR="00584F23" w:rsidRDefault="00584F23" w:rsidP="00584F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Adult Bronze Moves in the Field</w:t>
      </w:r>
    </w:p>
    <w:p w14:paraId="1E0CF623" w14:textId="3232CA8E" w:rsidR="00584F23" w:rsidRDefault="00584F23" w:rsidP="00584F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Sarah McDowell                                    </w:t>
      </w:r>
      <w:r w:rsidR="00734025">
        <w:rPr>
          <w:sz w:val="28"/>
          <w:szCs w:val="28"/>
        </w:rPr>
        <w:t xml:space="preserve">   </w:t>
      </w:r>
      <w:r>
        <w:rPr>
          <w:sz w:val="28"/>
          <w:szCs w:val="28"/>
        </w:rPr>
        <w:t>Swing Dance</w:t>
      </w:r>
    </w:p>
    <w:p w14:paraId="1761ABCF" w14:textId="0A7E0E06" w:rsidR="00584F23" w:rsidRDefault="00584F23" w:rsidP="00584F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Finley Sherman                                     </w:t>
      </w:r>
      <w:r w:rsidR="007340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Pre- Preliminary Free Skate</w:t>
      </w:r>
    </w:p>
    <w:p w14:paraId="5EA04652" w14:textId="718B19BB" w:rsidR="00584F23" w:rsidRDefault="00584F23" w:rsidP="00584F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Preliminary Free Skate</w:t>
      </w:r>
    </w:p>
    <w:p w14:paraId="59A47094" w14:textId="37DE832F" w:rsidR="00584F23" w:rsidRDefault="00584F23" w:rsidP="00584F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Kesslyn</w:t>
      </w:r>
      <w:proofErr w:type="spellEnd"/>
      <w:r>
        <w:rPr>
          <w:sz w:val="28"/>
          <w:szCs w:val="28"/>
        </w:rPr>
        <w:t xml:space="preserve"> Sherman                                     Pre-Juvenile Free Skate</w:t>
      </w:r>
    </w:p>
    <w:p w14:paraId="5E9802BB" w14:textId="201C4C82" w:rsidR="00584F23" w:rsidRDefault="00584F23" w:rsidP="00584F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Lynn Stone                                               Master Fiesta Tango</w:t>
      </w:r>
    </w:p>
    <w:p w14:paraId="72A96563" w14:textId="77777777" w:rsidR="00734025" w:rsidRDefault="00734025" w:rsidP="00584F23">
      <w:pPr>
        <w:rPr>
          <w:sz w:val="28"/>
          <w:szCs w:val="28"/>
        </w:rPr>
      </w:pPr>
    </w:p>
    <w:p w14:paraId="7D1F846D" w14:textId="77777777" w:rsidR="00584F23" w:rsidRDefault="00584F23" w:rsidP="00584F23">
      <w:pPr>
        <w:rPr>
          <w:sz w:val="28"/>
          <w:szCs w:val="28"/>
        </w:rPr>
      </w:pPr>
    </w:p>
    <w:p w14:paraId="02872632" w14:textId="15D0EFC2" w:rsidR="00584F23" w:rsidRDefault="00584F23" w:rsidP="00584F23">
      <w:pPr>
        <w:jc w:val="center"/>
        <w:rPr>
          <w:sz w:val="28"/>
          <w:szCs w:val="28"/>
        </w:rPr>
      </w:pPr>
    </w:p>
    <w:p w14:paraId="0B8AA3AC" w14:textId="6EA7F4ED" w:rsidR="00584F23" w:rsidRDefault="00734025" w:rsidP="00584F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4F23">
        <w:rPr>
          <w:sz w:val="28"/>
          <w:szCs w:val="28"/>
        </w:rPr>
        <w:t xml:space="preserve">JULY 26,2018                                    </w:t>
      </w:r>
      <w:r>
        <w:rPr>
          <w:sz w:val="28"/>
          <w:szCs w:val="28"/>
        </w:rPr>
        <w:t>MONUMENT RINKS</w:t>
      </w:r>
    </w:p>
    <w:p w14:paraId="0BE4624C" w14:textId="77777777" w:rsidR="00584F23" w:rsidRDefault="00584F23" w:rsidP="00584F23">
      <w:pPr>
        <w:jc w:val="center"/>
        <w:rPr>
          <w:sz w:val="28"/>
          <w:szCs w:val="28"/>
        </w:rPr>
      </w:pPr>
    </w:p>
    <w:p w14:paraId="7B625815" w14:textId="0C680BB8" w:rsidR="00584F23" w:rsidRDefault="00584F23" w:rsidP="00584F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Alani Hayes                                                 Pre-Preliminary Free Skate</w:t>
      </w:r>
    </w:p>
    <w:p w14:paraId="2DC57CDB" w14:textId="77777777" w:rsidR="00734025" w:rsidRDefault="00584F23" w:rsidP="00584F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Jesse Howard                                              Pre-Preliminary Moves in the Field   </w:t>
      </w:r>
    </w:p>
    <w:p w14:paraId="42396D37" w14:textId="1868ED65" w:rsidR="00734025" w:rsidRDefault="00734025" w:rsidP="00584F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Pre-Preliminary Free Skate</w:t>
      </w:r>
    </w:p>
    <w:p w14:paraId="252F730D" w14:textId="2A33985D" w:rsidR="00584F23" w:rsidRDefault="00734025" w:rsidP="00584F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Athena Johnston                                        Pre-Preliminary Moves in the Field</w:t>
      </w:r>
      <w:r w:rsidR="00584F23">
        <w:rPr>
          <w:sz w:val="28"/>
          <w:szCs w:val="28"/>
        </w:rPr>
        <w:t xml:space="preserve">                     </w:t>
      </w:r>
    </w:p>
    <w:p w14:paraId="588F107C" w14:textId="520F733B" w:rsidR="00584F23" w:rsidRDefault="00584F23" w:rsidP="00584F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14:paraId="6C4719A2" w14:textId="77777777" w:rsidR="00584F23" w:rsidRPr="00584F23" w:rsidRDefault="00584F23" w:rsidP="00584F23">
      <w:pPr>
        <w:jc w:val="center"/>
        <w:rPr>
          <w:sz w:val="28"/>
          <w:szCs w:val="28"/>
        </w:rPr>
      </w:pPr>
    </w:p>
    <w:sectPr w:rsidR="00584F23" w:rsidRPr="00584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23"/>
    <w:rsid w:val="00584F23"/>
    <w:rsid w:val="00734025"/>
    <w:rsid w:val="00C07CCF"/>
    <w:rsid w:val="00F5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D747"/>
  <w15:chartTrackingRefBased/>
  <w15:docId w15:val="{DAB288A7-1EC1-45E0-94F6-003BF58C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Knieriem</dc:creator>
  <cp:keywords/>
  <dc:description/>
  <cp:lastModifiedBy>Carol Knieriem</cp:lastModifiedBy>
  <cp:revision>2</cp:revision>
  <dcterms:created xsi:type="dcterms:W3CDTF">2018-08-18T12:40:00Z</dcterms:created>
  <dcterms:modified xsi:type="dcterms:W3CDTF">2018-08-18T12:40:00Z</dcterms:modified>
</cp:coreProperties>
</file>