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CA62" w14:textId="1AFE1842" w:rsidR="00F549D6" w:rsidRDefault="003E6E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41FDE">
        <w:rPr>
          <w:sz w:val="28"/>
          <w:szCs w:val="28"/>
        </w:rPr>
        <w:t>TEST RESULTS</w:t>
      </w:r>
    </w:p>
    <w:p w14:paraId="20F56974" w14:textId="67207468" w:rsidR="003E6E99" w:rsidRDefault="00D07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AUGUST 12, 2018</w:t>
      </w:r>
      <w:r w:rsidR="00F90576">
        <w:rPr>
          <w:sz w:val="28"/>
          <w:szCs w:val="28"/>
        </w:rPr>
        <w:t xml:space="preserve">                      S</w:t>
      </w:r>
      <w:r>
        <w:rPr>
          <w:sz w:val="28"/>
          <w:szCs w:val="28"/>
        </w:rPr>
        <w:t>ERTICH ICE CENTER</w:t>
      </w:r>
    </w:p>
    <w:p w14:paraId="631EA287" w14:textId="294E12B3" w:rsidR="00D07034" w:rsidRDefault="00D07034">
      <w:pPr>
        <w:rPr>
          <w:sz w:val="28"/>
          <w:szCs w:val="28"/>
        </w:rPr>
      </w:pPr>
    </w:p>
    <w:p w14:paraId="333027F5" w14:textId="044B3BDD" w:rsidR="00D07034" w:rsidRDefault="00D07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CENTENNIAL 7K SC</w:t>
      </w:r>
    </w:p>
    <w:p w14:paraId="55444807" w14:textId="24883BBA" w:rsidR="00D07034" w:rsidRDefault="00F51B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034">
        <w:rPr>
          <w:sz w:val="28"/>
          <w:szCs w:val="28"/>
        </w:rPr>
        <w:t xml:space="preserve">Alyse Back                     </w:t>
      </w:r>
      <w:r>
        <w:rPr>
          <w:sz w:val="28"/>
          <w:szCs w:val="28"/>
        </w:rPr>
        <w:t xml:space="preserve">                                            </w:t>
      </w:r>
      <w:r w:rsidR="00D07034">
        <w:rPr>
          <w:sz w:val="28"/>
          <w:szCs w:val="28"/>
        </w:rPr>
        <w:t>Cha-Cha</w:t>
      </w:r>
    </w:p>
    <w:p w14:paraId="3D75E3DF" w14:textId="3E72BF55" w:rsidR="00D07034" w:rsidRDefault="00D07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51B8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Fiesta Tango</w:t>
      </w:r>
    </w:p>
    <w:p w14:paraId="58C8A59B" w14:textId="374A9FA8" w:rsidR="00D07034" w:rsidRDefault="00D07034">
      <w:pPr>
        <w:rPr>
          <w:sz w:val="28"/>
          <w:szCs w:val="28"/>
        </w:rPr>
      </w:pPr>
      <w:r>
        <w:rPr>
          <w:sz w:val="28"/>
          <w:szCs w:val="28"/>
        </w:rPr>
        <w:t xml:space="preserve">Wendy Coates              </w:t>
      </w:r>
      <w:r w:rsidR="00F51B8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Adult Solo Paso </w:t>
      </w:r>
      <w:proofErr w:type="spellStart"/>
      <w:r>
        <w:rPr>
          <w:sz w:val="28"/>
          <w:szCs w:val="28"/>
        </w:rPr>
        <w:t>Doble</w:t>
      </w:r>
      <w:proofErr w:type="spellEnd"/>
    </w:p>
    <w:p w14:paraId="797136C4" w14:textId="29AF788A" w:rsidR="00D07034" w:rsidRDefault="00D07034">
      <w:pPr>
        <w:rPr>
          <w:sz w:val="28"/>
          <w:szCs w:val="28"/>
        </w:rPr>
      </w:pPr>
      <w:r>
        <w:rPr>
          <w:sz w:val="28"/>
          <w:szCs w:val="28"/>
        </w:rPr>
        <w:t xml:space="preserve">Daniella Converse        </w:t>
      </w:r>
      <w:r w:rsidR="00F51B8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Dutch Waltz</w:t>
      </w:r>
    </w:p>
    <w:p w14:paraId="693085F7" w14:textId="2374FC67" w:rsidR="00D07034" w:rsidRDefault="00D07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51B8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Canasta Tango</w:t>
      </w:r>
    </w:p>
    <w:p w14:paraId="748AC9F7" w14:textId="6DE2BCB4" w:rsidR="00D07034" w:rsidRDefault="00D07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51B8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Rhythm Blues</w:t>
      </w:r>
    </w:p>
    <w:p w14:paraId="3E6C2C59" w14:textId="614A9056" w:rsidR="00D07034" w:rsidRDefault="00D07034">
      <w:pPr>
        <w:rPr>
          <w:sz w:val="28"/>
          <w:szCs w:val="28"/>
        </w:rPr>
      </w:pPr>
      <w:r>
        <w:rPr>
          <w:sz w:val="28"/>
          <w:szCs w:val="28"/>
        </w:rPr>
        <w:t xml:space="preserve">Isabella D’Alessandro  </w:t>
      </w:r>
      <w:r w:rsidR="00F51B8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Preliminary Moves in the Field</w:t>
      </w:r>
    </w:p>
    <w:p w14:paraId="43CDFD69" w14:textId="4B638D78" w:rsidR="00D07034" w:rsidRDefault="00D07034">
      <w:pPr>
        <w:rPr>
          <w:sz w:val="28"/>
          <w:szCs w:val="28"/>
        </w:rPr>
      </w:pPr>
      <w:r>
        <w:rPr>
          <w:sz w:val="28"/>
          <w:szCs w:val="28"/>
        </w:rPr>
        <w:t xml:space="preserve">Sonja </w:t>
      </w:r>
      <w:proofErr w:type="spellStart"/>
      <w:r>
        <w:rPr>
          <w:sz w:val="28"/>
          <w:szCs w:val="28"/>
        </w:rPr>
        <w:t>Hilmer</w:t>
      </w:r>
      <w:proofErr w:type="spellEnd"/>
      <w:r>
        <w:rPr>
          <w:sz w:val="28"/>
          <w:szCs w:val="28"/>
        </w:rPr>
        <w:t xml:space="preserve">                 </w:t>
      </w:r>
      <w:r w:rsidR="00F51B8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="00F51B87">
        <w:rPr>
          <w:sz w:val="28"/>
          <w:szCs w:val="28"/>
        </w:rPr>
        <w:t xml:space="preserve">International </w:t>
      </w:r>
      <w:proofErr w:type="spellStart"/>
      <w:r w:rsidR="00F51B87">
        <w:rPr>
          <w:sz w:val="28"/>
          <w:szCs w:val="28"/>
        </w:rPr>
        <w:t>Ravensburger</w:t>
      </w:r>
      <w:proofErr w:type="spellEnd"/>
      <w:r w:rsidR="00F51B87">
        <w:rPr>
          <w:sz w:val="28"/>
          <w:szCs w:val="28"/>
        </w:rPr>
        <w:t xml:space="preserve"> Waltz</w:t>
      </w:r>
    </w:p>
    <w:p w14:paraId="3109C796" w14:textId="7674C53D" w:rsidR="00F51B87" w:rsidRDefault="00F51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>International  Cha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Congelado</w:t>
      </w:r>
      <w:proofErr w:type="spellEnd"/>
    </w:p>
    <w:p w14:paraId="78BF9C1C" w14:textId="25D90BE9" w:rsidR="00A929EB" w:rsidRDefault="00A929EB">
      <w:pPr>
        <w:rPr>
          <w:sz w:val="28"/>
          <w:szCs w:val="28"/>
        </w:rPr>
      </w:pPr>
      <w:r>
        <w:rPr>
          <w:sz w:val="28"/>
          <w:szCs w:val="28"/>
        </w:rPr>
        <w:t>Michelle Quan                                                            Intermediate Moves in the Field</w:t>
      </w:r>
      <w:bookmarkStart w:id="0" w:name="_GoBack"/>
      <w:bookmarkEnd w:id="0"/>
    </w:p>
    <w:p w14:paraId="4A9884B0" w14:textId="58273AE3" w:rsidR="00F51B87" w:rsidRDefault="00F51B87">
      <w:pPr>
        <w:rPr>
          <w:sz w:val="28"/>
          <w:szCs w:val="28"/>
        </w:rPr>
      </w:pPr>
    </w:p>
    <w:p w14:paraId="740B0654" w14:textId="2BE17EB8" w:rsidR="00F51B87" w:rsidRDefault="00F51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OTHER CLUBS</w:t>
      </w:r>
    </w:p>
    <w:p w14:paraId="04C73649" w14:textId="224035D0" w:rsidR="00F51B87" w:rsidRDefault="00F51B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Bow  Bagley</w:t>
      </w:r>
      <w:proofErr w:type="gramEnd"/>
      <w:r>
        <w:rPr>
          <w:sz w:val="28"/>
          <w:szCs w:val="28"/>
        </w:rPr>
        <w:t xml:space="preserve">                        </w:t>
      </w:r>
      <w:r w:rsidR="00A929EB">
        <w:rPr>
          <w:sz w:val="28"/>
          <w:szCs w:val="28"/>
        </w:rPr>
        <w:t>Peaks FSC</w:t>
      </w:r>
      <w:r>
        <w:rPr>
          <w:sz w:val="28"/>
          <w:szCs w:val="28"/>
        </w:rPr>
        <w:t xml:space="preserve">                       </w:t>
      </w:r>
      <w:r w:rsidR="00A929EB">
        <w:rPr>
          <w:sz w:val="28"/>
          <w:szCs w:val="28"/>
        </w:rPr>
        <w:t xml:space="preserve"> </w:t>
      </w:r>
      <w:r>
        <w:rPr>
          <w:sz w:val="28"/>
          <w:szCs w:val="28"/>
        </w:rPr>
        <w:t>Junior Free Skate</w:t>
      </w:r>
    </w:p>
    <w:p w14:paraId="520D7B34" w14:textId="145D2D14" w:rsidR="00F51B87" w:rsidRDefault="00F51B87">
      <w:pPr>
        <w:rPr>
          <w:sz w:val="28"/>
          <w:szCs w:val="28"/>
        </w:rPr>
      </w:pPr>
      <w:r>
        <w:rPr>
          <w:sz w:val="28"/>
          <w:szCs w:val="28"/>
        </w:rPr>
        <w:t xml:space="preserve">Nkechi </w:t>
      </w:r>
      <w:proofErr w:type="spellStart"/>
      <w:r>
        <w:rPr>
          <w:sz w:val="28"/>
          <w:szCs w:val="28"/>
        </w:rPr>
        <w:t>Onyejekwe</w:t>
      </w:r>
      <w:proofErr w:type="spellEnd"/>
      <w:r>
        <w:rPr>
          <w:sz w:val="28"/>
          <w:szCs w:val="28"/>
        </w:rPr>
        <w:t xml:space="preserve">             Pueblo FSC                     </w:t>
      </w:r>
      <w:r w:rsidR="00A929EB">
        <w:rPr>
          <w:sz w:val="28"/>
          <w:szCs w:val="28"/>
        </w:rPr>
        <w:t>Preliminary Moves in the Field</w:t>
      </w:r>
    </w:p>
    <w:p w14:paraId="55971ACD" w14:textId="29D89FBC" w:rsidR="00A929EB" w:rsidRDefault="00A929EB">
      <w:pPr>
        <w:rPr>
          <w:sz w:val="28"/>
          <w:szCs w:val="28"/>
        </w:rPr>
      </w:pPr>
      <w:r>
        <w:rPr>
          <w:sz w:val="28"/>
          <w:szCs w:val="28"/>
        </w:rPr>
        <w:t>Dani Reiser                          Highland FSC                  Junior Free Skate</w:t>
      </w:r>
    </w:p>
    <w:p w14:paraId="297A8F9B" w14:textId="77777777" w:rsidR="00A929EB" w:rsidRDefault="00A929EB">
      <w:pPr>
        <w:rPr>
          <w:sz w:val="28"/>
          <w:szCs w:val="28"/>
        </w:rPr>
      </w:pPr>
    </w:p>
    <w:p w14:paraId="70CBB46F" w14:textId="288E837D" w:rsidR="00D07034" w:rsidRPr="00D41FDE" w:rsidRDefault="00D07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D07034" w:rsidRPr="00D41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DE"/>
    <w:rsid w:val="003E6E99"/>
    <w:rsid w:val="00A929EB"/>
    <w:rsid w:val="00D07034"/>
    <w:rsid w:val="00D41FDE"/>
    <w:rsid w:val="00F51B87"/>
    <w:rsid w:val="00F549D6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B404"/>
  <w15:chartTrackingRefBased/>
  <w15:docId w15:val="{5D2322D9-E23D-4D50-8C23-088D10FC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Knieriem</dc:creator>
  <cp:keywords/>
  <dc:description/>
  <cp:lastModifiedBy>Carol Knieriem</cp:lastModifiedBy>
  <cp:revision>2</cp:revision>
  <dcterms:created xsi:type="dcterms:W3CDTF">2018-08-13T16:51:00Z</dcterms:created>
  <dcterms:modified xsi:type="dcterms:W3CDTF">2018-08-13T16:51:00Z</dcterms:modified>
</cp:coreProperties>
</file>