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07577" w14:textId="4561C0CB" w:rsidR="008369B2" w:rsidRDefault="008369B2" w:rsidP="008369B2">
      <w:pPr>
        <w:jc w:val="center"/>
        <w:rPr>
          <w:sz w:val="28"/>
          <w:szCs w:val="28"/>
        </w:rPr>
      </w:pPr>
      <w:r>
        <w:rPr>
          <w:sz w:val="28"/>
          <w:szCs w:val="28"/>
        </w:rPr>
        <w:t>TEST RESULTS</w:t>
      </w:r>
    </w:p>
    <w:p w14:paraId="0050BA8B" w14:textId="7F7F7CBA" w:rsidR="008369B2" w:rsidRDefault="008369B2" w:rsidP="008369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OCTOBER 11, 2020                                                     SERTICH</w:t>
      </w:r>
    </w:p>
    <w:p w14:paraId="0C81CF9D" w14:textId="428DCE09" w:rsidR="008369B2" w:rsidRDefault="008369B2" w:rsidP="008369B2">
      <w:pPr>
        <w:jc w:val="center"/>
        <w:rPr>
          <w:sz w:val="28"/>
          <w:szCs w:val="28"/>
        </w:rPr>
      </w:pPr>
      <w:r>
        <w:rPr>
          <w:sz w:val="28"/>
          <w:szCs w:val="28"/>
        </w:rPr>
        <w:t>CENTENNIAL SC</w:t>
      </w:r>
    </w:p>
    <w:p w14:paraId="55261732" w14:textId="77777777" w:rsidR="00856791" w:rsidRDefault="00856791" w:rsidP="008369B2">
      <w:pPr>
        <w:jc w:val="center"/>
        <w:rPr>
          <w:sz w:val="28"/>
          <w:szCs w:val="28"/>
        </w:rPr>
      </w:pPr>
    </w:p>
    <w:p w14:paraId="20EE3D56" w14:textId="34985414" w:rsidR="008369B2" w:rsidRDefault="008369B2" w:rsidP="008369B2">
      <w:pPr>
        <w:rPr>
          <w:sz w:val="28"/>
          <w:szCs w:val="28"/>
        </w:rPr>
      </w:pPr>
      <w:r>
        <w:rPr>
          <w:sz w:val="28"/>
          <w:szCs w:val="28"/>
        </w:rPr>
        <w:t>Jared Allen                                                                 Adult Bronze Free Skate</w:t>
      </w:r>
    </w:p>
    <w:p w14:paraId="32A56906" w14:textId="2BABD902" w:rsidR="008369B2" w:rsidRDefault="008369B2" w:rsidP="008369B2">
      <w:pPr>
        <w:rPr>
          <w:sz w:val="28"/>
          <w:szCs w:val="28"/>
        </w:rPr>
      </w:pPr>
      <w:r>
        <w:rPr>
          <w:sz w:val="28"/>
          <w:szCs w:val="28"/>
        </w:rPr>
        <w:t>Hendrix Earl                                                               Preliminary Free Skate</w:t>
      </w:r>
    </w:p>
    <w:p w14:paraId="6FDB8C87" w14:textId="15700F84" w:rsidR="008369B2" w:rsidRDefault="008369B2" w:rsidP="008369B2">
      <w:pPr>
        <w:rPr>
          <w:sz w:val="28"/>
          <w:szCs w:val="28"/>
        </w:rPr>
      </w:pPr>
      <w:r>
        <w:rPr>
          <w:sz w:val="28"/>
          <w:szCs w:val="28"/>
        </w:rPr>
        <w:t xml:space="preserve">Samantha Johnson                                                    Pre-Preliminary Moves in the Field </w:t>
      </w:r>
    </w:p>
    <w:p w14:paraId="35733FD4" w14:textId="1FD793C5" w:rsidR="008369B2" w:rsidRDefault="008369B2" w:rsidP="008369B2">
      <w:pPr>
        <w:rPr>
          <w:sz w:val="28"/>
          <w:szCs w:val="28"/>
        </w:rPr>
      </w:pPr>
      <w:r>
        <w:rPr>
          <w:sz w:val="28"/>
          <w:szCs w:val="28"/>
        </w:rPr>
        <w:t>Jessica Lifford                                                             Solo Rhythm Blues</w:t>
      </w:r>
    </w:p>
    <w:p w14:paraId="2C4CB03A" w14:textId="606B8138" w:rsidR="008369B2" w:rsidRDefault="002945DC" w:rsidP="008369B2">
      <w:pPr>
        <w:rPr>
          <w:sz w:val="28"/>
          <w:szCs w:val="28"/>
        </w:rPr>
      </w:pPr>
      <w:r>
        <w:rPr>
          <w:sz w:val="28"/>
          <w:szCs w:val="28"/>
        </w:rPr>
        <w:t>Sarah McDowell                                                         Intermediate Solo Free Dance</w:t>
      </w:r>
    </w:p>
    <w:p w14:paraId="174925C0" w14:textId="2B9C7FD5" w:rsidR="002945DC" w:rsidRDefault="002945DC" w:rsidP="008369B2">
      <w:pPr>
        <w:rPr>
          <w:sz w:val="28"/>
          <w:szCs w:val="28"/>
        </w:rPr>
      </w:pPr>
      <w:r>
        <w:rPr>
          <w:sz w:val="28"/>
          <w:szCs w:val="28"/>
        </w:rPr>
        <w:t>Ella Owens                                                                   Novice Moves in the Field</w:t>
      </w:r>
    </w:p>
    <w:p w14:paraId="2DE0EB84" w14:textId="77777777" w:rsidR="00856791" w:rsidRDefault="00856791" w:rsidP="008369B2">
      <w:pPr>
        <w:rPr>
          <w:sz w:val="28"/>
          <w:szCs w:val="28"/>
        </w:rPr>
      </w:pPr>
    </w:p>
    <w:p w14:paraId="7E931374" w14:textId="78D42ED7" w:rsidR="002945DC" w:rsidRDefault="002945DC" w:rsidP="002945DC">
      <w:pPr>
        <w:jc w:val="center"/>
        <w:rPr>
          <w:sz w:val="28"/>
          <w:szCs w:val="28"/>
        </w:rPr>
      </w:pPr>
      <w:r>
        <w:rPr>
          <w:sz w:val="28"/>
          <w:szCs w:val="28"/>
        </w:rPr>
        <w:t>OTHER CLUBS</w:t>
      </w:r>
    </w:p>
    <w:p w14:paraId="1864166A" w14:textId="77777777" w:rsidR="00856791" w:rsidRDefault="00856791" w:rsidP="002945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2945DC">
        <w:rPr>
          <w:sz w:val="28"/>
          <w:szCs w:val="28"/>
        </w:rPr>
        <w:t xml:space="preserve">  Colorado Springs SC    </w:t>
      </w:r>
    </w:p>
    <w:p w14:paraId="0DF579AF" w14:textId="08434D9F" w:rsidR="002945DC" w:rsidRDefault="002945DC" w:rsidP="002945DC">
      <w:pPr>
        <w:rPr>
          <w:sz w:val="28"/>
          <w:szCs w:val="28"/>
        </w:rPr>
      </w:pPr>
      <w:r>
        <w:rPr>
          <w:sz w:val="28"/>
          <w:szCs w:val="28"/>
        </w:rPr>
        <w:t xml:space="preserve">Krista Fish                                                                   </w:t>
      </w:r>
      <w:r w:rsidR="008567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Adult Juvenile Solo Free Dance                                                                                                                                                          </w:t>
      </w:r>
    </w:p>
    <w:p w14:paraId="0D6543DD" w14:textId="070FF1A8" w:rsidR="002945DC" w:rsidRDefault="002945DC" w:rsidP="002945DC">
      <w:pPr>
        <w:rPr>
          <w:sz w:val="28"/>
          <w:szCs w:val="28"/>
        </w:rPr>
      </w:pPr>
      <w:r>
        <w:rPr>
          <w:sz w:val="28"/>
          <w:szCs w:val="28"/>
        </w:rPr>
        <w:t xml:space="preserve">Makayla </w:t>
      </w:r>
      <w:proofErr w:type="spellStart"/>
      <w:r>
        <w:rPr>
          <w:sz w:val="28"/>
          <w:szCs w:val="28"/>
        </w:rPr>
        <w:t>Haflich</w:t>
      </w:r>
      <w:proofErr w:type="spellEnd"/>
      <w:r>
        <w:rPr>
          <w:sz w:val="28"/>
          <w:szCs w:val="28"/>
        </w:rPr>
        <w:t xml:space="preserve">                                                         </w:t>
      </w:r>
      <w:r w:rsidR="008567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Pre-Preliminary Free Skate</w:t>
      </w:r>
    </w:p>
    <w:p w14:paraId="23AE27BE" w14:textId="7C7B6374" w:rsidR="00856791" w:rsidRDefault="00856791" w:rsidP="002945DC">
      <w:pPr>
        <w:rPr>
          <w:sz w:val="28"/>
          <w:szCs w:val="28"/>
        </w:rPr>
      </w:pPr>
      <w:r>
        <w:rPr>
          <w:sz w:val="28"/>
          <w:szCs w:val="28"/>
        </w:rPr>
        <w:t>Naomi Mukai                Broadmoor SC, Inc.             Junior Moves in the Field</w:t>
      </w:r>
    </w:p>
    <w:p w14:paraId="24A361D0" w14:textId="4025B5D1" w:rsidR="00856791" w:rsidRDefault="00856791" w:rsidP="002945DC">
      <w:pPr>
        <w:rPr>
          <w:sz w:val="28"/>
          <w:szCs w:val="28"/>
        </w:rPr>
      </w:pPr>
      <w:r>
        <w:rPr>
          <w:sz w:val="28"/>
          <w:szCs w:val="28"/>
        </w:rPr>
        <w:t>Jadyn Torres                  Thunderbirds SC                  Preliminary Moves in the Field</w:t>
      </w:r>
    </w:p>
    <w:p w14:paraId="187CE5AC" w14:textId="01BCF7A2" w:rsidR="00856791" w:rsidRDefault="00856791" w:rsidP="002945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Preliminary Free Skate</w:t>
      </w:r>
    </w:p>
    <w:p w14:paraId="665309E4" w14:textId="4974BA1F" w:rsidR="00856791" w:rsidRDefault="00856791" w:rsidP="002945DC">
      <w:pPr>
        <w:rPr>
          <w:sz w:val="28"/>
          <w:szCs w:val="28"/>
        </w:rPr>
      </w:pPr>
      <w:r>
        <w:rPr>
          <w:sz w:val="28"/>
          <w:szCs w:val="28"/>
        </w:rPr>
        <w:t xml:space="preserve">Olivia </w:t>
      </w:r>
      <w:proofErr w:type="spellStart"/>
      <w:r>
        <w:rPr>
          <w:sz w:val="28"/>
          <w:szCs w:val="28"/>
        </w:rPr>
        <w:t>Renzelman</w:t>
      </w:r>
      <w:proofErr w:type="spellEnd"/>
      <w:r>
        <w:rPr>
          <w:sz w:val="28"/>
          <w:szCs w:val="28"/>
        </w:rPr>
        <w:t xml:space="preserve">         Scott Hamilton SC                Pre-Juvenile Free Skate        </w:t>
      </w:r>
    </w:p>
    <w:p w14:paraId="688F74F1" w14:textId="62861E76" w:rsidR="002945DC" w:rsidRDefault="002945DC" w:rsidP="008369B2">
      <w:pPr>
        <w:rPr>
          <w:sz w:val="28"/>
          <w:szCs w:val="28"/>
        </w:rPr>
      </w:pPr>
    </w:p>
    <w:p w14:paraId="4E4B77B2" w14:textId="403BD7E8" w:rsidR="002945DC" w:rsidRDefault="002945DC" w:rsidP="008369B2">
      <w:pPr>
        <w:rPr>
          <w:sz w:val="28"/>
          <w:szCs w:val="28"/>
        </w:rPr>
      </w:pPr>
    </w:p>
    <w:p w14:paraId="52D6BCDE" w14:textId="13186578" w:rsidR="002945DC" w:rsidRDefault="002945DC" w:rsidP="008369B2">
      <w:pPr>
        <w:rPr>
          <w:sz w:val="28"/>
          <w:szCs w:val="28"/>
        </w:rPr>
      </w:pPr>
    </w:p>
    <w:p w14:paraId="29F977C0" w14:textId="6273BB58" w:rsidR="002945DC" w:rsidRDefault="002945DC" w:rsidP="008369B2">
      <w:pPr>
        <w:rPr>
          <w:sz w:val="28"/>
          <w:szCs w:val="28"/>
        </w:rPr>
      </w:pPr>
    </w:p>
    <w:p w14:paraId="0CE6FA76" w14:textId="14232C07" w:rsidR="002945DC" w:rsidRDefault="002945DC" w:rsidP="008369B2">
      <w:pPr>
        <w:rPr>
          <w:sz w:val="28"/>
          <w:szCs w:val="28"/>
        </w:rPr>
      </w:pPr>
    </w:p>
    <w:p w14:paraId="245CD3FF" w14:textId="183DB41B" w:rsidR="002945DC" w:rsidRDefault="002945DC" w:rsidP="008369B2">
      <w:pPr>
        <w:rPr>
          <w:sz w:val="28"/>
          <w:szCs w:val="28"/>
        </w:rPr>
      </w:pPr>
    </w:p>
    <w:p w14:paraId="12333AD1" w14:textId="52641095" w:rsidR="002945DC" w:rsidRDefault="002945DC" w:rsidP="008369B2">
      <w:pPr>
        <w:rPr>
          <w:sz w:val="28"/>
          <w:szCs w:val="28"/>
        </w:rPr>
      </w:pPr>
    </w:p>
    <w:p w14:paraId="63DD07DB" w14:textId="318353B2" w:rsidR="002945DC" w:rsidRDefault="002945DC" w:rsidP="008369B2">
      <w:pPr>
        <w:rPr>
          <w:sz w:val="28"/>
          <w:szCs w:val="28"/>
        </w:rPr>
      </w:pPr>
    </w:p>
    <w:p w14:paraId="162EA62A" w14:textId="16A94C36" w:rsidR="002945DC" w:rsidRDefault="002945DC" w:rsidP="008369B2">
      <w:pPr>
        <w:rPr>
          <w:sz w:val="28"/>
          <w:szCs w:val="28"/>
        </w:rPr>
      </w:pPr>
    </w:p>
    <w:p w14:paraId="77DD7ADF" w14:textId="06BFB341" w:rsidR="002945DC" w:rsidRDefault="002945DC" w:rsidP="008369B2">
      <w:pPr>
        <w:rPr>
          <w:sz w:val="28"/>
          <w:szCs w:val="28"/>
        </w:rPr>
      </w:pPr>
    </w:p>
    <w:p w14:paraId="034C6A02" w14:textId="258B7458" w:rsidR="002945DC" w:rsidRDefault="002945DC" w:rsidP="008369B2">
      <w:pPr>
        <w:rPr>
          <w:sz w:val="28"/>
          <w:szCs w:val="28"/>
        </w:rPr>
      </w:pPr>
    </w:p>
    <w:p w14:paraId="71FB0E7D" w14:textId="4767BCEF" w:rsidR="002945DC" w:rsidRDefault="002945DC" w:rsidP="008369B2">
      <w:pPr>
        <w:rPr>
          <w:sz w:val="28"/>
          <w:szCs w:val="28"/>
        </w:rPr>
      </w:pPr>
    </w:p>
    <w:p w14:paraId="71C7E979" w14:textId="77777777" w:rsidR="002945DC" w:rsidRPr="008369B2" w:rsidRDefault="002945DC" w:rsidP="008369B2">
      <w:pPr>
        <w:rPr>
          <w:sz w:val="28"/>
          <w:szCs w:val="28"/>
        </w:rPr>
      </w:pPr>
    </w:p>
    <w:sectPr w:rsidR="002945DC" w:rsidRPr="00836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B2"/>
    <w:rsid w:val="002945DC"/>
    <w:rsid w:val="008369B2"/>
    <w:rsid w:val="0085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1B78"/>
  <w15:chartTrackingRefBased/>
  <w15:docId w15:val="{15B1C1F2-4117-4762-9961-CDEC12CF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Knieriem</dc:creator>
  <cp:keywords/>
  <dc:description/>
  <cp:lastModifiedBy>Carol Knieriem</cp:lastModifiedBy>
  <cp:revision>1</cp:revision>
  <dcterms:created xsi:type="dcterms:W3CDTF">2020-10-15T13:22:00Z</dcterms:created>
  <dcterms:modified xsi:type="dcterms:W3CDTF">2020-10-15T13:51:00Z</dcterms:modified>
</cp:coreProperties>
</file>