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7577" w14:textId="4561C0CB" w:rsidR="008369B2" w:rsidRDefault="008369B2" w:rsidP="008369B2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050BA8B" w14:textId="020F18E3" w:rsidR="008369B2" w:rsidRDefault="008369B2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E6547">
        <w:rPr>
          <w:sz w:val="28"/>
          <w:szCs w:val="28"/>
        </w:rPr>
        <w:t>FEBRUARY 7, 2021</w:t>
      </w:r>
      <w:r>
        <w:rPr>
          <w:sz w:val="28"/>
          <w:szCs w:val="28"/>
        </w:rPr>
        <w:t xml:space="preserve">                                                     SERTICH</w:t>
      </w:r>
    </w:p>
    <w:p w14:paraId="0C81CF9D" w14:textId="5A8E34BE" w:rsidR="008369B2" w:rsidRDefault="008369B2" w:rsidP="008369B2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1C8A4FBE" w14:textId="77777777" w:rsidR="00C36154" w:rsidRDefault="00C36154" w:rsidP="008369B2">
      <w:pPr>
        <w:jc w:val="center"/>
        <w:rPr>
          <w:sz w:val="28"/>
          <w:szCs w:val="28"/>
        </w:rPr>
      </w:pPr>
    </w:p>
    <w:p w14:paraId="53A6056D" w14:textId="657455D6" w:rsidR="00617BCC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>Victoria Bath</w:t>
      </w:r>
      <w:r w:rsidR="00617BC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Pre-Preliminary Free Skate </w:t>
      </w:r>
    </w:p>
    <w:p w14:paraId="570938C8" w14:textId="01C26432" w:rsidR="00617BCC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>Hendrix Earl</w:t>
      </w:r>
      <w:r w:rsidR="00617BC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="00617B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Pre-</w:t>
      </w:r>
      <w:r w:rsidR="00617BCC">
        <w:rPr>
          <w:sz w:val="28"/>
          <w:szCs w:val="28"/>
        </w:rPr>
        <w:t>Juvenile Moves in the Field</w:t>
      </w:r>
    </w:p>
    <w:p w14:paraId="4E889C2B" w14:textId="0138F999" w:rsidR="00617BCC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Felicity Fuller                                                         </w:t>
      </w:r>
      <w:r w:rsidR="00617BCC">
        <w:rPr>
          <w:sz w:val="28"/>
          <w:szCs w:val="28"/>
        </w:rPr>
        <w:t>Juvenile Moves in the Field</w:t>
      </w:r>
    </w:p>
    <w:p w14:paraId="78033466" w14:textId="33631513" w:rsidR="00617BCC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>Lisa Landon</w:t>
      </w:r>
      <w:r w:rsidR="00617BCC">
        <w:rPr>
          <w:sz w:val="28"/>
          <w:szCs w:val="28"/>
        </w:rPr>
        <w:t xml:space="preserve">                                                         </w:t>
      </w:r>
      <w:r w:rsidR="00D56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American Waltz 50+</w:t>
      </w:r>
    </w:p>
    <w:p w14:paraId="6D7A7B38" w14:textId="2F0A6511" w:rsidR="009E6547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>Ella Owens                                                              Junior Moves in the Field</w:t>
      </w:r>
    </w:p>
    <w:p w14:paraId="46A5C50E" w14:textId="02A70AA2" w:rsidR="00DF1873" w:rsidRDefault="009E6547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Valeria </w:t>
      </w:r>
      <w:proofErr w:type="spellStart"/>
      <w:r>
        <w:rPr>
          <w:sz w:val="28"/>
          <w:szCs w:val="28"/>
        </w:rPr>
        <w:t>Perchina</w:t>
      </w:r>
      <w:proofErr w:type="spellEnd"/>
      <w:r>
        <w:rPr>
          <w:sz w:val="28"/>
          <w:szCs w:val="28"/>
        </w:rPr>
        <w:t>-Ward</w:t>
      </w:r>
      <w:r w:rsidR="00617B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Bron</w:t>
      </w:r>
      <w:r w:rsidR="00DF1873">
        <w:rPr>
          <w:sz w:val="28"/>
          <w:szCs w:val="28"/>
        </w:rPr>
        <w:t xml:space="preserve">ze Moves in the Field Adult 21+ </w:t>
      </w:r>
      <w:r w:rsidR="00617BCC">
        <w:rPr>
          <w:sz w:val="28"/>
          <w:szCs w:val="28"/>
        </w:rPr>
        <w:t xml:space="preserve"> </w:t>
      </w:r>
    </w:p>
    <w:p w14:paraId="541CB502" w14:textId="77777777" w:rsidR="00DF1873" w:rsidRDefault="00DF1873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Swing Dance Adult 21+</w:t>
      </w:r>
      <w:r w:rsidR="00617BCC">
        <w:rPr>
          <w:sz w:val="28"/>
          <w:szCs w:val="28"/>
        </w:rPr>
        <w:t xml:space="preserve">   </w:t>
      </w:r>
    </w:p>
    <w:p w14:paraId="7798BB03" w14:textId="0121E306" w:rsidR="00617BCC" w:rsidRDefault="00DF1873" w:rsidP="008369B2">
      <w:pPr>
        <w:rPr>
          <w:sz w:val="28"/>
          <w:szCs w:val="28"/>
        </w:rPr>
      </w:pPr>
      <w:r>
        <w:rPr>
          <w:sz w:val="28"/>
          <w:szCs w:val="28"/>
        </w:rPr>
        <w:t>Dianna-</w:t>
      </w:r>
      <w:proofErr w:type="spellStart"/>
      <w:r>
        <w:rPr>
          <w:sz w:val="28"/>
          <w:szCs w:val="28"/>
        </w:rPr>
        <w:t>lynne</w:t>
      </w:r>
      <w:proofErr w:type="spellEnd"/>
      <w:r>
        <w:rPr>
          <w:sz w:val="28"/>
          <w:szCs w:val="28"/>
        </w:rPr>
        <w:t xml:space="preserve"> Wells                                               Solo Int.</w:t>
      </w:r>
      <w:r w:rsidR="00C3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Congelado</w:t>
      </w:r>
      <w:proofErr w:type="spellEnd"/>
    </w:p>
    <w:p w14:paraId="4D4D04AF" w14:textId="77777777" w:rsidR="00617BCC" w:rsidRDefault="00617BCC" w:rsidP="008369B2">
      <w:pPr>
        <w:rPr>
          <w:sz w:val="28"/>
          <w:szCs w:val="28"/>
        </w:rPr>
      </w:pPr>
    </w:p>
    <w:p w14:paraId="7E931374" w14:textId="53855C97" w:rsidR="002945DC" w:rsidRDefault="002945DC" w:rsidP="00617BCC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  <w:r w:rsidR="00D561EB">
        <w:rPr>
          <w:sz w:val="28"/>
          <w:szCs w:val="28"/>
        </w:rPr>
        <w:t xml:space="preserve"> </w:t>
      </w:r>
    </w:p>
    <w:p w14:paraId="3E3DDDB4" w14:textId="77777777" w:rsidR="00C36154" w:rsidRDefault="00C36154" w:rsidP="00617BCC">
      <w:pPr>
        <w:jc w:val="center"/>
        <w:rPr>
          <w:sz w:val="28"/>
          <w:szCs w:val="28"/>
        </w:rPr>
      </w:pPr>
    </w:p>
    <w:p w14:paraId="3204E26C" w14:textId="47B8C5C7" w:rsidR="006143B1" w:rsidRDefault="00DF1873" w:rsidP="00DF1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143B1">
        <w:rPr>
          <w:sz w:val="28"/>
          <w:szCs w:val="28"/>
        </w:rPr>
        <w:t>BROADMOOR SC, Inc.</w:t>
      </w:r>
    </w:p>
    <w:p w14:paraId="10285D62" w14:textId="666F1BDA" w:rsidR="00DF1873" w:rsidRDefault="00DF1873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Danielle Hartman                                                   Solo Int. Tango </w:t>
      </w:r>
      <w:proofErr w:type="spellStart"/>
      <w:r>
        <w:rPr>
          <w:sz w:val="28"/>
          <w:szCs w:val="28"/>
        </w:rPr>
        <w:t>Romantica</w:t>
      </w:r>
      <w:proofErr w:type="spellEnd"/>
      <w:r>
        <w:rPr>
          <w:sz w:val="28"/>
          <w:szCs w:val="28"/>
        </w:rPr>
        <w:t xml:space="preserve"> Adult 21+</w:t>
      </w:r>
    </w:p>
    <w:p w14:paraId="4F8C75C0" w14:textId="77777777" w:rsidR="00C36154" w:rsidRDefault="00C36154" w:rsidP="008369B2">
      <w:pPr>
        <w:rPr>
          <w:sz w:val="28"/>
          <w:szCs w:val="28"/>
        </w:rPr>
      </w:pPr>
    </w:p>
    <w:p w14:paraId="688F74F1" w14:textId="14D50680" w:rsidR="002945DC" w:rsidRDefault="00DF1873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COLORADO SPRINGS SC</w:t>
      </w:r>
    </w:p>
    <w:p w14:paraId="4B671811" w14:textId="75D3A59D" w:rsidR="00C36154" w:rsidRDefault="00C36154" w:rsidP="008369B2">
      <w:pPr>
        <w:rPr>
          <w:sz w:val="28"/>
          <w:szCs w:val="28"/>
        </w:rPr>
      </w:pPr>
      <w:r>
        <w:rPr>
          <w:sz w:val="28"/>
          <w:szCs w:val="28"/>
        </w:rPr>
        <w:t>Holly McDougall                                                       Pre-Preliminary Moves in the Field</w:t>
      </w:r>
    </w:p>
    <w:p w14:paraId="4E4B77B2" w14:textId="403BD7E8" w:rsidR="002945DC" w:rsidRDefault="002945DC" w:rsidP="008369B2">
      <w:pPr>
        <w:rPr>
          <w:sz w:val="28"/>
          <w:szCs w:val="28"/>
        </w:rPr>
      </w:pPr>
    </w:p>
    <w:p w14:paraId="52D6BCDE" w14:textId="13186578" w:rsidR="002945DC" w:rsidRDefault="002945DC" w:rsidP="008369B2">
      <w:pPr>
        <w:rPr>
          <w:sz w:val="28"/>
          <w:szCs w:val="28"/>
        </w:rPr>
      </w:pPr>
    </w:p>
    <w:p w14:paraId="29F977C0" w14:textId="6273BB58" w:rsidR="002945DC" w:rsidRDefault="002945DC" w:rsidP="008369B2">
      <w:pPr>
        <w:rPr>
          <w:sz w:val="28"/>
          <w:szCs w:val="28"/>
        </w:rPr>
      </w:pPr>
    </w:p>
    <w:p w14:paraId="0CE6FA76" w14:textId="14232C07" w:rsidR="002945DC" w:rsidRDefault="002945DC" w:rsidP="008369B2">
      <w:pPr>
        <w:rPr>
          <w:sz w:val="28"/>
          <w:szCs w:val="28"/>
        </w:rPr>
      </w:pPr>
    </w:p>
    <w:p w14:paraId="245CD3FF" w14:textId="183DB41B" w:rsidR="002945DC" w:rsidRDefault="002945DC" w:rsidP="008369B2">
      <w:pPr>
        <w:rPr>
          <w:sz w:val="28"/>
          <w:szCs w:val="28"/>
        </w:rPr>
      </w:pPr>
    </w:p>
    <w:p w14:paraId="12333AD1" w14:textId="52641095" w:rsidR="002945DC" w:rsidRDefault="002945DC" w:rsidP="008369B2">
      <w:pPr>
        <w:rPr>
          <w:sz w:val="28"/>
          <w:szCs w:val="28"/>
        </w:rPr>
      </w:pPr>
    </w:p>
    <w:p w14:paraId="63DD07DB" w14:textId="318353B2" w:rsidR="002945DC" w:rsidRDefault="002945DC" w:rsidP="008369B2">
      <w:pPr>
        <w:rPr>
          <w:sz w:val="28"/>
          <w:szCs w:val="28"/>
        </w:rPr>
      </w:pPr>
    </w:p>
    <w:p w14:paraId="162EA62A" w14:textId="16A94C36" w:rsidR="002945DC" w:rsidRDefault="002945DC" w:rsidP="008369B2">
      <w:pPr>
        <w:rPr>
          <w:sz w:val="28"/>
          <w:szCs w:val="28"/>
        </w:rPr>
      </w:pPr>
    </w:p>
    <w:p w14:paraId="77DD7ADF" w14:textId="06BFB341" w:rsidR="002945DC" w:rsidRDefault="002945DC" w:rsidP="008369B2">
      <w:pPr>
        <w:rPr>
          <w:sz w:val="28"/>
          <w:szCs w:val="28"/>
        </w:rPr>
      </w:pPr>
    </w:p>
    <w:p w14:paraId="034C6A02" w14:textId="258B7458" w:rsidR="002945DC" w:rsidRDefault="002945DC" w:rsidP="008369B2">
      <w:pPr>
        <w:rPr>
          <w:sz w:val="28"/>
          <w:szCs w:val="28"/>
        </w:rPr>
      </w:pPr>
    </w:p>
    <w:p w14:paraId="71FB0E7D" w14:textId="4767BCEF" w:rsidR="002945DC" w:rsidRDefault="002945DC" w:rsidP="008369B2">
      <w:pPr>
        <w:rPr>
          <w:sz w:val="28"/>
          <w:szCs w:val="28"/>
        </w:rPr>
      </w:pPr>
    </w:p>
    <w:p w14:paraId="71C7E979" w14:textId="77777777" w:rsidR="002945DC" w:rsidRPr="008369B2" w:rsidRDefault="002945DC" w:rsidP="008369B2">
      <w:pPr>
        <w:rPr>
          <w:sz w:val="28"/>
          <w:szCs w:val="28"/>
        </w:rPr>
      </w:pPr>
    </w:p>
    <w:sectPr w:rsidR="002945DC" w:rsidRPr="0083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2945DC"/>
    <w:rsid w:val="006143B1"/>
    <w:rsid w:val="00617BCC"/>
    <w:rsid w:val="008369B2"/>
    <w:rsid w:val="00856791"/>
    <w:rsid w:val="008A33AD"/>
    <w:rsid w:val="009E6547"/>
    <w:rsid w:val="00C36154"/>
    <w:rsid w:val="00D561EB"/>
    <w:rsid w:val="00D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B78"/>
  <w15:chartTrackingRefBased/>
  <w15:docId w15:val="{15B1C1F2-4117-4762-9961-CDEC12C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carmek2456@gmail.com</cp:lastModifiedBy>
  <cp:revision>2</cp:revision>
  <cp:lastPrinted>2021-02-11T05:01:00Z</cp:lastPrinted>
  <dcterms:created xsi:type="dcterms:W3CDTF">2021-02-11T05:03:00Z</dcterms:created>
  <dcterms:modified xsi:type="dcterms:W3CDTF">2021-02-11T05:03:00Z</dcterms:modified>
</cp:coreProperties>
</file>