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TEST RESULTS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APRIL 25, 2021                                                        SERTICH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CENTENNIAL SC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Wendy Coates                                                       Adult Novice Solo Free Dance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Melina DeLeo                                                        Pre-Juvenile Moves in the 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Sarah McDowell                                                    Novice Solo Free Dance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Sophia Thomas                                                      Pre-Preliminary Moves in the Field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OTHER CLUBS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DENVER FSC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Daria Kline                                                               Pre-Juvenile Moves in the 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SKATING CLUB of SAN FRANCISCO, Inc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Mathilde Skalberg                                                   Juvenile Moves in the Field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