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04BF" w14:textId="77777777" w:rsidR="00EA4B2E" w:rsidRDefault="00EA4B2E" w:rsidP="00EA4B2E">
      <w:pPr>
        <w:jc w:val="center"/>
        <w:rPr>
          <w:sz w:val="28"/>
          <w:szCs w:val="28"/>
        </w:rPr>
      </w:pPr>
      <w:r>
        <w:rPr>
          <w:sz w:val="28"/>
          <w:szCs w:val="28"/>
        </w:rPr>
        <w:t>TEST RESULTS</w:t>
      </w:r>
    </w:p>
    <w:p w14:paraId="080CC7B1" w14:textId="2343E720" w:rsidR="00EA4B2E" w:rsidRDefault="00CA3EE7" w:rsidP="00EA4B2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9</w:t>
      </w:r>
      <w:r w:rsidR="00854BAD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14:paraId="7F066AEC" w14:textId="77777777" w:rsidR="003C4FA5" w:rsidRDefault="003C4FA5" w:rsidP="00EA4B2E">
      <w:pPr>
        <w:jc w:val="center"/>
        <w:rPr>
          <w:sz w:val="28"/>
          <w:szCs w:val="28"/>
        </w:rPr>
      </w:pPr>
    </w:p>
    <w:p w14:paraId="03976632" w14:textId="3440D7B2" w:rsidR="009E4878" w:rsidRDefault="009E4878" w:rsidP="00F406AA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</w:t>
      </w:r>
      <w:r w:rsidR="00F406AA">
        <w:rPr>
          <w:sz w:val="28"/>
          <w:szCs w:val="28"/>
        </w:rPr>
        <w:t xml:space="preserve"> </w:t>
      </w:r>
      <w:r>
        <w:rPr>
          <w:sz w:val="28"/>
          <w:szCs w:val="28"/>
        </w:rPr>
        <w:t>SC</w:t>
      </w:r>
    </w:p>
    <w:p w14:paraId="369F9A29" w14:textId="77777777" w:rsidR="003C4FA5" w:rsidRDefault="003C4FA5" w:rsidP="00F406AA">
      <w:pPr>
        <w:jc w:val="center"/>
        <w:rPr>
          <w:sz w:val="28"/>
          <w:szCs w:val="28"/>
        </w:rPr>
      </w:pPr>
      <w:bookmarkStart w:id="0" w:name="_GoBack"/>
      <w:bookmarkEnd w:id="0"/>
    </w:p>
    <w:p w14:paraId="21CED52F" w14:textId="35C0B79F" w:rsidR="00854BAD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>Alyse Back</w:t>
      </w:r>
      <w:r w:rsidR="00F406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</w:t>
      </w:r>
      <w:r w:rsidR="00F406AA">
        <w:rPr>
          <w:sz w:val="28"/>
          <w:szCs w:val="28"/>
        </w:rPr>
        <w:t xml:space="preserve">   </w:t>
      </w:r>
      <w:r>
        <w:rPr>
          <w:sz w:val="28"/>
          <w:szCs w:val="28"/>
        </w:rPr>
        <w:t>Pre-Juvenile Free Skate</w:t>
      </w:r>
    </w:p>
    <w:p w14:paraId="34C77672" w14:textId="6317CDED" w:rsidR="003C4FA5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Swing Dance</w:t>
      </w:r>
      <w:r w:rsidR="003C4FA5">
        <w:rPr>
          <w:sz w:val="28"/>
          <w:szCs w:val="28"/>
        </w:rPr>
        <w:t xml:space="preserve"> </w:t>
      </w:r>
    </w:p>
    <w:p w14:paraId="183C5F01" w14:textId="5D418C21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>Lisa Landon                                                                     European Waltz</w:t>
      </w:r>
    </w:p>
    <w:p w14:paraId="36A9BB9C" w14:textId="4A359C8A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>Sarah McDowell                                                             Intermediate Moves in the Field</w:t>
      </w:r>
    </w:p>
    <w:p w14:paraId="05C340A3" w14:textId="2C4A1477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Fiesta Tango</w:t>
      </w:r>
    </w:p>
    <w:p w14:paraId="3277C8B5" w14:textId="668FC609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Cha </w:t>
      </w:r>
      <w:proofErr w:type="spellStart"/>
      <w:r>
        <w:rPr>
          <w:sz w:val="28"/>
          <w:szCs w:val="28"/>
        </w:rPr>
        <w:t>Cha</w:t>
      </w:r>
      <w:proofErr w:type="spellEnd"/>
    </w:p>
    <w:p w14:paraId="21064FBD" w14:textId="0A848DEA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Alana </w:t>
      </w:r>
      <w:proofErr w:type="spellStart"/>
      <w:r>
        <w:rPr>
          <w:sz w:val="28"/>
          <w:szCs w:val="28"/>
        </w:rPr>
        <w:t>Melio</w:t>
      </w:r>
      <w:proofErr w:type="spellEnd"/>
      <w:r>
        <w:rPr>
          <w:sz w:val="28"/>
          <w:szCs w:val="28"/>
        </w:rPr>
        <w:t xml:space="preserve">                                                                    Pre-Juvenile Moves in the Field</w:t>
      </w:r>
    </w:p>
    <w:p w14:paraId="0D0DF0F9" w14:textId="1A44F34C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>Ella Owens                                                                      Preliminary Free Skate</w:t>
      </w:r>
    </w:p>
    <w:p w14:paraId="427D1F4D" w14:textId="5CB1BABF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Welsch</w:t>
      </w:r>
      <w:proofErr w:type="spellEnd"/>
      <w:r>
        <w:rPr>
          <w:sz w:val="28"/>
          <w:szCs w:val="28"/>
        </w:rPr>
        <w:t xml:space="preserve">                                                                    Intermediate Moves in the Field</w:t>
      </w:r>
    </w:p>
    <w:p w14:paraId="26A4E47E" w14:textId="4F729D73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17DA17A7" w14:textId="77777777" w:rsidR="00854BAD" w:rsidRDefault="00854BAD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A54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14:paraId="24CA2E06" w14:textId="3F7B2B17" w:rsidR="008A5480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OTHER CLUBS</w:t>
      </w:r>
    </w:p>
    <w:p w14:paraId="7330D982" w14:textId="77777777" w:rsidR="001306D4" w:rsidRDefault="001306D4" w:rsidP="00854BAD">
      <w:pPr>
        <w:rPr>
          <w:sz w:val="28"/>
          <w:szCs w:val="28"/>
        </w:rPr>
      </w:pPr>
    </w:p>
    <w:p w14:paraId="6697FA20" w14:textId="518B49F6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Makala </w:t>
      </w:r>
      <w:proofErr w:type="spellStart"/>
      <w:r>
        <w:rPr>
          <w:sz w:val="28"/>
          <w:szCs w:val="28"/>
        </w:rPr>
        <w:t>Arn</w:t>
      </w:r>
      <w:proofErr w:type="spellEnd"/>
      <w:r>
        <w:rPr>
          <w:sz w:val="28"/>
          <w:szCs w:val="28"/>
        </w:rPr>
        <w:t xml:space="preserve">                    Rockford SC                            </w:t>
      </w:r>
      <w:r w:rsidR="001306D4">
        <w:rPr>
          <w:sz w:val="28"/>
          <w:szCs w:val="28"/>
        </w:rPr>
        <w:t>Fiesta Tango</w:t>
      </w:r>
    </w:p>
    <w:p w14:paraId="5C54ED18" w14:textId="3EA1EAE5" w:rsidR="001306D4" w:rsidRDefault="001306D4" w:rsidP="00854BAD">
      <w:pPr>
        <w:rPr>
          <w:sz w:val="28"/>
          <w:szCs w:val="28"/>
        </w:rPr>
      </w:pPr>
      <w:r>
        <w:rPr>
          <w:sz w:val="28"/>
          <w:szCs w:val="28"/>
        </w:rPr>
        <w:t>Tessa Meyer                  Broadmoor SC, Inc                Intermediate Moves in the Field</w:t>
      </w:r>
    </w:p>
    <w:p w14:paraId="64BD3426" w14:textId="67F2034B" w:rsidR="001306D4" w:rsidRDefault="001306D4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Intermediate Free Skate</w:t>
      </w:r>
    </w:p>
    <w:p w14:paraId="4A755007" w14:textId="6EF4DCA5" w:rsidR="001306D4" w:rsidRDefault="001306D4" w:rsidP="00854BAD">
      <w:pPr>
        <w:rPr>
          <w:sz w:val="28"/>
          <w:szCs w:val="28"/>
        </w:rPr>
      </w:pPr>
      <w:r>
        <w:rPr>
          <w:sz w:val="28"/>
          <w:szCs w:val="28"/>
        </w:rPr>
        <w:t>Avril Phillips                   SC of Houston                        Novice Free Skate</w:t>
      </w:r>
    </w:p>
    <w:p w14:paraId="42C1A9D1" w14:textId="51297BB2" w:rsidR="001306D4" w:rsidRDefault="001306D4" w:rsidP="00854BAD">
      <w:pPr>
        <w:rPr>
          <w:sz w:val="28"/>
          <w:szCs w:val="28"/>
        </w:rPr>
      </w:pPr>
      <w:r>
        <w:rPr>
          <w:sz w:val="28"/>
          <w:szCs w:val="28"/>
        </w:rPr>
        <w:t>Libby Williams              Broadmoor SC, Inc                 Senior Moves in the Field</w:t>
      </w:r>
    </w:p>
    <w:sectPr w:rsidR="0013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7358" w14:textId="77777777" w:rsidR="004117AE" w:rsidRDefault="004117AE" w:rsidP="006462B6">
      <w:pPr>
        <w:spacing w:after="0" w:line="240" w:lineRule="auto"/>
      </w:pPr>
      <w:r>
        <w:separator/>
      </w:r>
    </w:p>
  </w:endnote>
  <w:endnote w:type="continuationSeparator" w:id="0">
    <w:p w14:paraId="20B669EC" w14:textId="77777777" w:rsidR="004117AE" w:rsidRDefault="004117AE" w:rsidP="0064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4504" w14:textId="77777777" w:rsidR="006462B6" w:rsidRDefault="00646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31A6" w14:textId="77777777" w:rsidR="006462B6" w:rsidRDefault="00646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65FE" w14:textId="77777777" w:rsidR="006462B6" w:rsidRDefault="0064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FA9F2" w14:textId="77777777" w:rsidR="004117AE" w:rsidRDefault="004117AE" w:rsidP="006462B6">
      <w:pPr>
        <w:spacing w:after="0" w:line="240" w:lineRule="auto"/>
      </w:pPr>
      <w:r>
        <w:separator/>
      </w:r>
    </w:p>
  </w:footnote>
  <w:footnote w:type="continuationSeparator" w:id="0">
    <w:p w14:paraId="2D837525" w14:textId="77777777" w:rsidR="004117AE" w:rsidRDefault="004117AE" w:rsidP="0064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8052" w14:textId="77777777" w:rsidR="006462B6" w:rsidRDefault="00646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6893" w14:textId="77777777" w:rsidR="006462B6" w:rsidRDefault="00646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A631" w14:textId="77777777" w:rsidR="006462B6" w:rsidRDefault="00646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2E"/>
    <w:rsid w:val="00033691"/>
    <w:rsid w:val="000732D7"/>
    <w:rsid w:val="000749CF"/>
    <w:rsid w:val="001306D4"/>
    <w:rsid w:val="00162A70"/>
    <w:rsid w:val="00343CF2"/>
    <w:rsid w:val="003C4FA5"/>
    <w:rsid w:val="004117AE"/>
    <w:rsid w:val="006462B6"/>
    <w:rsid w:val="006C1E89"/>
    <w:rsid w:val="00733ABF"/>
    <w:rsid w:val="007C1EED"/>
    <w:rsid w:val="00854BAD"/>
    <w:rsid w:val="008A5480"/>
    <w:rsid w:val="009175C1"/>
    <w:rsid w:val="00923577"/>
    <w:rsid w:val="00950240"/>
    <w:rsid w:val="009E4878"/>
    <w:rsid w:val="00AB575B"/>
    <w:rsid w:val="00CA3EE7"/>
    <w:rsid w:val="00D74303"/>
    <w:rsid w:val="00D979F6"/>
    <w:rsid w:val="00EA4B2E"/>
    <w:rsid w:val="00EB5201"/>
    <w:rsid w:val="00F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17ED9"/>
  <w15:chartTrackingRefBased/>
  <w15:docId w15:val="{F8E907E5-FAE1-450F-AB7C-F14FA01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B6"/>
  </w:style>
  <w:style w:type="paragraph" w:styleId="Footer">
    <w:name w:val="footer"/>
    <w:basedOn w:val="Normal"/>
    <w:link w:val="FooterChar"/>
    <w:uiPriority w:val="99"/>
    <w:unhideWhenUsed/>
    <w:rsid w:val="0064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carolak</dc:creator>
  <cp:keywords/>
  <dc:description/>
  <cp:lastModifiedBy>Carol Knieriem</cp:lastModifiedBy>
  <cp:revision>2</cp:revision>
  <cp:lastPrinted>2015-06-24T20:49:00Z</cp:lastPrinted>
  <dcterms:created xsi:type="dcterms:W3CDTF">2018-12-10T14:19:00Z</dcterms:created>
  <dcterms:modified xsi:type="dcterms:W3CDTF">2018-12-10T14:19:00Z</dcterms:modified>
</cp:coreProperties>
</file>