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204BF" w14:textId="77777777" w:rsidR="00EA4B2E" w:rsidRDefault="00EA4B2E" w:rsidP="00EA4B2E">
      <w:pPr>
        <w:jc w:val="center"/>
        <w:rPr>
          <w:sz w:val="28"/>
          <w:szCs w:val="28"/>
        </w:rPr>
      </w:pPr>
      <w:r>
        <w:rPr>
          <w:sz w:val="28"/>
          <w:szCs w:val="28"/>
        </w:rPr>
        <w:t>TEST RESULTS</w:t>
      </w:r>
    </w:p>
    <w:p w14:paraId="080CC7B1" w14:textId="710ACE32" w:rsidR="00EA4B2E" w:rsidRDefault="003B467B" w:rsidP="00EA4B2E">
      <w:pPr>
        <w:jc w:val="center"/>
        <w:rPr>
          <w:sz w:val="28"/>
          <w:szCs w:val="28"/>
        </w:rPr>
      </w:pPr>
      <w:r>
        <w:rPr>
          <w:sz w:val="28"/>
          <w:szCs w:val="28"/>
        </w:rPr>
        <w:t>JANUARY 13</w:t>
      </w:r>
      <w:r w:rsidR="00854BAD">
        <w:rPr>
          <w:sz w:val="28"/>
          <w:szCs w:val="28"/>
        </w:rPr>
        <w:t>, 201</w:t>
      </w:r>
      <w:r>
        <w:rPr>
          <w:sz w:val="28"/>
          <w:szCs w:val="28"/>
        </w:rPr>
        <w:t>9</w:t>
      </w:r>
    </w:p>
    <w:p w14:paraId="7F066AEC" w14:textId="77777777" w:rsidR="003C4FA5" w:rsidRDefault="003C4FA5" w:rsidP="00EA4B2E">
      <w:pPr>
        <w:jc w:val="center"/>
        <w:rPr>
          <w:sz w:val="28"/>
          <w:szCs w:val="28"/>
        </w:rPr>
      </w:pPr>
    </w:p>
    <w:p w14:paraId="03976632" w14:textId="3440D7B2" w:rsidR="009E4878" w:rsidRDefault="009E4878" w:rsidP="00F406AA">
      <w:pPr>
        <w:jc w:val="center"/>
        <w:rPr>
          <w:sz w:val="28"/>
          <w:szCs w:val="28"/>
        </w:rPr>
      </w:pPr>
      <w:r>
        <w:rPr>
          <w:sz w:val="28"/>
          <w:szCs w:val="28"/>
        </w:rPr>
        <w:t>CENTENNIAL</w:t>
      </w:r>
      <w:r w:rsidR="00F406AA">
        <w:rPr>
          <w:sz w:val="28"/>
          <w:szCs w:val="28"/>
        </w:rPr>
        <w:t xml:space="preserve"> </w:t>
      </w:r>
      <w:r>
        <w:rPr>
          <w:sz w:val="28"/>
          <w:szCs w:val="28"/>
        </w:rPr>
        <w:t>SC</w:t>
      </w:r>
    </w:p>
    <w:p w14:paraId="26A4E47E" w14:textId="4F729D73" w:rsidR="000732D7" w:rsidRDefault="000732D7" w:rsidP="00854B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14:paraId="276E87DA" w14:textId="43A1E281" w:rsidR="003B467B" w:rsidRDefault="003B467B" w:rsidP="00B009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Felicity Fuller            </w:t>
      </w:r>
      <w:r w:rsidR="00E8524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Pre-Juvenile Moves in the Field</w:t>
      </w:r>
    </w:p>
    <w:p w14:paraId="347B4568" w14:textId="77777777" w:rsidR="00B0099E" w:rsidRDefault="00B0099E" w:rsidP="00B0099E">
      <w:pPr>
        <w:jc w:val="center"/>
        <w:rPr>
          <w:sz w:val="28"/>
          <w:szCs w:val="28"/>
        </w:rPr>
      </w:pPr>
    </w:p>
    <w:p w14:paraId="73A0809F" w14:textId="1A6B43CB" w:rsidR="00B0099E" w:rsidRDefault="00B0099E" w:rsidP="00B009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Gabriel Hernandez                      Pre-Preliminary Free Skate</w:t>
      </w:r>
    </w:p>
    <w:p w14:paraId="2014959E" w14:textId="4BCCA9C9" w:rsidR="00B0099E" w:rsidRDefault="00B0099E" w:rsidP="00B009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Preliminary Free Skate</w:t>
      </w:r>
    </w:p>
    <w:p w14:paraId="059A7038" w14:textId="782278C0" w:rsidR="00B0099E" w:rsidRDefault="00B0099E" w:rsidP="00B009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Pre-Juvenile Moves in the Field</w:t>
      </w:r>
    </w:p>
    <w:p w14:paraId="5D7F5303" w14:textId="78A07E44" w:rsidR="00B0099E" w:rsidRDefault="00B0099E" w:rsidP="00B0099E">
      <w:pPr>
        <w:rPr>
          <w:sz w:val="28"/>
          <w:szCs w:val="28"/>
        </w:rPr>
      </w:pPr>
    </w:p>
    <w:p w14:paraId="4018F149" w14:textId="02995196" w:rsidR="00B0099E" w:rsidRDefault="00B0099E" w:rsidP="00B009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Ashleigh Jackson                           Dutch Waltz</w:t>
      </w:r>
      <w:r>
        <w:rPr>
          <w:sz w:val="28"/>
          <w:szCs w:val="28"/>
        </w:rPr>
        <w:tab/>
      </w:r>
    </w:p>
    <w:p w14:paraId="52D75633" w14:textId="4EDB925A" w:rsidR="00B0099E" w:rsidRDefault="00B0099E" w:rsidP="00B009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Rhythm Blues</w:t>
      </w:r>
    </w:p>
    <w:p w14:paraId="588A5CA4" w14:textId="17F42C88" w:rsidR="00B0099E" w:rsidRDefault="00B0099E" w:rsidP="00B009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Canasta Tango</w:t>
      </w:r>
    </w:p>
    <w:p w14:paraId="0D5D1BE6" w14:textId="48040CC3" w:rsidR="00B0099E" w:rsidRDefault="00B0099E" w:rsidP="00B0099E">
      <w:pPr>
        <w:rPr>
          <w:sz w:val="28"/>
          <w:szCs w:val="28"/>
        </w:rPr>
      </w:pPr>
    </w:p>
    <w:p w14:paraId="5E6A763F" w14:textId="48A6B2D0" w:rsidR="00B0099E" w:rsidRDefault="00B0099E" w:rsidP="00B009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Rebecca Keith                               Cha Cha</w:t>
      </w:r>
      <w:bookmarkStart w:id="0" w:name="_GoBack"/>
      <w:bookmarkEnd w:id="0"/>
    </w:p>
    <w:p w14:paraId="282C3960" w14:textId="77777777" w:rsidR="00B0099E" w:rsidRDefault="00B0099E" w:rsidP="00B0099E">
      <w:pPr>
        <w:rPr>
          <w:sz w:val="28"/>
          <w:szCs w:val="28"/>
        </w:rPr>
      </w:pPr>
    </w:p>
    <w:p w14:paraId="19F4D911" w14:textId="77777777" w:rsidR="00E85244" w:rsidRDefault="00E85244" w:rsidP="00854BAD">
      <w:pPr>
        <w:rPr>
          <w:sz w:val="28"/>
          <w:szCs w:val="28"/>
        </w:rPr>
      </w:pPr>
    </w:p>
    <w:p w14:paraId="17DA17A7" w14:textId="260DA424" w:rsidR="00854BAD" w:rsidRDefault="00B0099E" w:rsidP="00B0099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2C1A9D1" w14:textId="46954947" w:rsidR="001306D4" w:rsidRDefault="000732D7" w:rsidP="003B46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sectPr w:rsidR="001306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264FA4" w14:textId="77777777" w:rsidR="00267142" w:rsidRDefault="00267142" w:rsidP="006462B6">
      <w:pPr>
        <w:spacing w:after="0" w:line="240" w:lineRule="auto"/>
      </w:pPr>
      <w:r>
        <w:separator/>
      </w:r>
    </w:p>
  </w:endnote>
  <w:endnote w:type="continuationSeparator" w:id="0">
    <w:p w14:paraId="40C0D7C5" w14:textId="77777777" w:rsidR="00267142" w:rsidRDefault="00267142" w:rsidP="0064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A4504" w14:textId="77777777" w:rsidR="006462B6" w:rsidRDefault="006462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531A6" w14:textId="77777777" w:rsidR="006462B6" w:rsidRDefault="006462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365FE" w14:textId="77777777" w:rsidR="006462B6" w:rsidRDefault="006462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CAB21" w14:textId="77777777" w:rsidR="00267142" w:rsidRDefault="00267142" w:rsidP="006462B6">
      <w:pPr>
        <w:spacing w:after="0" w:line="240" w:lineRule="auto"/>
      </w:pPr>
      <w:r>
        <w:separator/>
      </w:r>
    </w:p>
  </w:footnote>
  <w:footnote w:type="continuationSeparator" w:id="0">
    <w:p w14:paraId="467D82D9" w14:textId="77777777" w:rsidR="00267142" w:rsidRDefault="00267142" w:rsidP="0064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B8052" w14:textId="77777777" w:rsidR="006462B6" w:rsidRDefault="006462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D6893" w14:textId="77777777" w:rsidR="006462B6" w:rsidRDefault="006462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FA631" w14:textId="77777777" w:rsidR="006462B6" w:rsidRDefault="006462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B2E"/>
    <w:rsid w:val="00033691"/>
    <w:rsid w:val="00042671"/>
    <w:rsid w:val="000732D7"/>
    <w:rsid w:val="000749CF"/>
    <w:rsid w:val="001306D4"/>
    <w:rsid w:val="00162A70"/>
    <w:rsid w:val="00267142"/>
    <w:rsid w:val="00343CF2"/>
    <w:rsid w:val="003B467B"/>
    <w:rsid w:val="003C4FA5"/>
    <w:rsid w:val="004117AE"/>
    <w:rsid w:val="0063601B"/>
    <w:rsid w:val="006462B6"/>
    <w:rsid w:val="006C1E89"/>
    <w:rsid w:val="00733ABF"/>
    <w:rsid w:val="007C1EED"/>
    <w:rsid w:val="007F69F9"/>
    <w:rsid w:val="00854BAD"/>
    <w:rsid w:val="008A5480"/>
    <w:rsid w:val="009175C1"/>
    <w:rsid w:val="00923577"/>
    <w:rsid w:val="00950240"/>
    <w:rsid w:val="009E4878"/>
    <w:rsid w:val="00AB575B"/>
    <w:rsid w:val="00B0099E"/>
    <w:rsid w:val="00CA3EE7"/>
    <w:rsid w:val="00D74303"/>
    <w:rsid w:val="00D979F6"/>
    <w:rsid w:val="00E85244"/>
    <w:rsid w:val="00EA4B2E"/>
    <w:rsid w:val="00EB5201"/>
    <w:rsid w:val="00F4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17ED9"/>
  <w15:chartTrackingRefBased/>
  <w15:docId w15:val="{F8E907E5-FAE1-450F-AB7C-F14FA01F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8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6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2B6"/>
  </w:style>
  <w:style w:type="paragraph" w:styleId="Footer">
    <w:name w:val="footer"/>
    <w:basedOn w:val="Normal"/>
    <w:link w:val="FooterChar"/>
    <w:uiPriority w:val="99"/>
    <w:unhideWhenUsed/>
    <w:rsid w:val="00646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carolak</dc:creator>
  <cp:keywords/>
  <dc:description/>
  <cp:lastModifiedBy>Carol Knieriem</cp:lastModifiedBy>
  <cp:revision>2</cp:revision>
  <cp:lastPrinted>2019-01-15T18:35:00Z</cp:lastPrinted>
  <dcterms:created xsi:type="dcterms:W3CDTF">2019-01-15T18:40:00Z</dcterms:created>
  <dcterms:modified xsi:type="dcterms:W3CDTF">2019-01-15T18:40:00Z</dcterms:modified>
</cp:coreProperties>
</file>