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04BF" w14:textId="77777777" w:rsidR="00EA4B2E" w:rsidRDefault="00EA4B2E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80CC7B1" w14:textId="10748301" w:rsidR="00EA4B2E" w:rsidRDefault="00050DB4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12</w:t>
      </w:r>
      <w:r w:rsidR="00854BAD">
        <w:rPr>
          <w:sz w:val="28"/>
          <w:szCs w:val="28"/>
        </w:rPr>
        <w:t>, 201</w:t>
      </w:r>
      <w:r w:rsidR="003B467B">
        <w:rPr>
          <w:sz w:val="28"/>
          <w:szCs w:val="28"/>
        </w:rPr>
        <w:t>9</w:t>
      </w:r>
    </w:p>
    <w:p w14:paraId="033D1201" w14:textId="77777777" w:rsidR="0015576D" w:rsidRDefault="0015576D" w:rsidP="00EA4B2E">
      <w:pPr>
        <w:jc w:val="center"/>
        <w:rPr>
          <w:sz w:val="28"/>
          <w:szCs w:val="28"/>
        </w:rPr>
      </w:pPr>
    </w:p>
    <w:p w14:paraId="03976632" w14:textId="3F28734D" w:rsidR="009E4878" w:rsidRDefault="009E4878" w:rsidP="0010792B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</w:t>
      </w:r>
      <w:r w:rsidR="00F406AA">
        <w:rPr>
          <w:sz w:val="28"/>
          <w:szCs w:val="28"/>
        </w:rPr>
        <w:t xml:space="preserve"> </w:t>
      </w:r>
      <w:r>
        <w:rPr>
          <w:sz w:val="28"/>
          <w:szCs w:val="28"/>
        </w:rPr>
        <w:t>SC</w:t>
      </w:r>
    </w:p>
    <w:p w14:paraId="26A4E47E" w14:textId="4F729D73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8421885" w14:textId="6B3C5254" w:rsidR="0015576D" w:rsidRDefault="00C126F0" w:rsidP="002B1381">
      <w:pPr>
        <w:rPr>
          <w:sz w:val="28"/>
          <w:szCs w:val="28"/>
        </w:rPr>
      </w:pPr>
      <w:r>
        <w:rPr>
          <w:sz w:val="28"/>
          <w:szCs w:val="28"/>
        </w:rPr>
        <w:t xml:space="preserve">Wendy Coates                                                       </w:t>
      </w:r>
      <w:r w:rsidR="00F020C7">
        <w:rPr>
          <w:sz w:val="28"/>
          <w:szCs w:val="28"/>
        </w:rPr>
        <w:t xml:space="preserve">  </w:t>
      </w:r>
      <w:r w:rsidR="0040349A">
        <w:rPr>
          <w:sz w:val="28"/>
          <w:szCs w:val="28"/>
        </w:rPr>
        <w:t xml:space="preserve"> </w:t>
      </w:r>
      <w:r w:rsidR="00F02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Adult Solo </w:t>
      </w:r>
      <w:r w:rsidR="00050DB4">
        <w:rPr>
          <w:sz w:val="28"/>
          <w:szCs w:val="28"/>
        </w:rPr>
        <w:t>Starlight Waltz</w:t>
      </w:r>
    </w:p>
    <w:p w14:paraId="0CAD1921" w14:textId="2A7525EA" w:rsidR="002C5EE1" w:rsidRDefault="00050DB4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Isabella Kearney                                                     </w:t>
      </w:r>
      <w:r w:rsidR="0040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Preliminary Moves in the Field</w:t>
      </w:r>
    </w:p>
    <w:p w14:paraId="691CA1DF" w14:textId="553D4461" w:rsidR="00050DB4" w:rsidRDefault="00050DB4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Savannah Kearney                                                  </w:t>
      </w:r>
      <w:r w:rsidR="0040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Intermediate Moves in the Field</w:t>
      </w:r>
    </w:p>
    <w:p w14:paraId="17E4E501" w14:textId="08E506A9" w:rsidR="00050DB4" w:rsidRDefault="00050DB4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Sarah McDowell                                                      </w:t>
      </w:r>
      <w:r w:rsidR="0040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Hi</w:t>
      </w:r>
      <w:r w:rsidR="0040349A">
        <w:rPr>
          <w:sz w:val="28"/>
          <w:szCs w:val="28"/>
        </w:rPr>
        <w:t>ckory Hoedown</w:t>
      </w:r>
    </w:p>
    <w:p w14:paraId="16F19E39" w14:textId="4D09B802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Willow Waltz</w:t>
      </w:r>
    </w:p>
    <w:p w14:paraId="217C5A80" w14:textId="17315210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Ten Fox</w:t>
      </w:r>
    </w:p>
    <w:p w14:paraId="5A25F2CC" w14:textId="48BE4474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>Ella Owens                                                                   Pre-Juvenile Free Skate</w:t>
      </w:r>
    </w:p>
    <w:p w14:paraId="4655024D" w14:textId="3A6F6B8D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>Abby Riggs                                                                   Dutch Waltz</w:t>
      </w:r>
    </w:p>
    <w:p w14:paraId="065AF00B" w14:textId="5F7DDC28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Canasta Tango</w:t>
      </w:r>
    </w:p>
    <w:p w14:paraId="77BEFB39" w14:textId="7A73E5DC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Rhythm Blues</w:t>
      </w:r>
    </w:p>
    <w:p w14:paraId="6BF54421" w14:textId="3C6A33F7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Cha </w:t>
      </w:r>
      <w:proofErr w:type="spellStart"/>
      <w:r>
        <w:rPr>
          <w:sz w:val="28"/>
          <w:szCs w:val="28"/>
        </w:rPr>
        <w:t>Cha</w:t>
      </w:r>
      <w:proofErr w:type="spellEnd"/>
    </w:p>
    <w:p w14:paraId="51585116" w14:textId="3F6331EC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Fiesta Tango</w:t>
      </w:r>
      <w:r>
        <w:rPr>
          <w:sz w:val="28"/>
          <w:szCs w:val="28"/>
        </w:rPr>
        <w:tab/>
      </w:r>
    </w:p>
    <w:p w14:paraId="5B7EFB6E" w14:textId="042F55EF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Swing Dance</w:t>
      </w:r>
    </w:p>
    <w:p w14:paraId="27005737" w14:textId="58A4CEE0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>Christina Stanley                                                          Intermediate Moves in the Field</w:t>
      </w:r>
    </w:p>
    <w:p w14:paraId="45A145B6" w14:textId="51B8D874" w:rsidR="0040349A" w:rsidRDefault="0040349A" w:rsidP="00C126F0">
      <w:pPr>
        <w:rPr>
          <w:sz w:val="28"/>
          <w:szCs w:val="28"/>
        </w:rPr>
      </w:pPr>
      <w:r>
        <w:rPr>
          <w:sz w:val="28"/>
          <w:szCs w:val="28"/>
        </w:rPr>
        <w:t xml:space="preserve">Lynn Stone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Masters Swing Dance</w:t>
      </w:r>
    </w:p>
    <w:p w14:paraId="421BF334" w14:textId="77777777" w:rsidR="00000BE1" w:rsidRDefault="00000BE1" w:rsidP="00C126F0">
      <w:pPr>
        <w:rPr>
          <w:sz w:val="28"/>
          <w:szCs w:val="28"/>
        </w:rPr>
      </w:pPr>
    </w:p>
    <w:p w14:paraId="27435696" w14:textId="64702056" w:rsidR="002C5EE1" w:rsidRDefault="0040349A" w:rsidP="00403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Pueblo FSC</w:t>
      </w:r>
    </w:p>
    <w:p w14:paraId="3C9579C7" w14:textId="326EC956" w:rsidR="0040349A" w:rsidRDefault="0040349A" w:rsidP="0040349A">
      <w:pPr>
        <w:rPr>
          <w:sz w:val="28"/>
          <w:szCs w:val="28"/>
        </w:rPr>
      </w:pPr>
      <w:r>
        <w:rPr>
          <w:sz w:val="28"/>
          <w:szCs w:val="28"/>
        </w:rPr>
        <w:t xml:space="preserve">Nkechi </w:t>
      </w:r>
      <w:proofErr w:type="spellStart"/>
      <w:r>
        <w:rPr>
          <w:sz w:val="28"/>
          <w:szCs w:val="28"/>
        </w:rPr>
        <w:t>Onyejekwe</w:t>
      </w:r>
      <w:proofErr w:type="spellEnd"/>
      <w:r>
        <w:rPr>
          <w:sz w:val="28"/>
          <w:szCs w:val="28"/>
        </w:rPr>
        <w:t xml:space="preserve">                                                       Pre-Juvenile Free Skate</w:t>
      </w:r>
    </w:p>
    <w:p w14:paraId="5F2EA528" w14:textId="262A5F50" w:rsidR="00000BE1" w:rsidRDefault="00000BE1" w:rsidP="0040349A">
      <w:pPr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Yannerilla</w:t>
      </w:r>
      <w:proofErr w:type="spellEnd"/>
      <w:r>
        <w:rPr>
          <w:sz w:val="28"/>
          <w:szCs w:val="28"/>
        </w:rPr>
        <w:t xml:space="preserve">                                                        Masters Silver Moves in the Field</w:t>
      </w:r>
    </w:p>
    <w:p w14:paraId="4B13561C" w14:textId="6675876C" w:rsidR="0015576D" w:rsidRDefault="0010792B" w:rsidP="00F020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14:paraId="06E7429C" w14:textId="0BB824F7" w:rsidR="00F020C7" w:rsidRDefault="00AF0836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40D2CB20" w14:textId="77777777" w:rsidR="0015576D" w:rsidRDefault="0015576D" w:rsidP="00B0099E">
      <w:pPr>
        <w:rPr>
          <w:sz w:val="28"/>
          <w:szCs w:val="28"/>
        </w:rPr>
      </w:pPr>
    </w:p>
    <w:p w14:paraId="0D5D1BE6" w14:textId="48040CC3" w:rsidR="00B0099E" w:rsidRDefault="00B0099E" w:rsidP="00B0099E">
      <w:pPr>
        <w:rPr>
          <w:sz w:val="28"/>
          <w:szCs w:val="28"/>
        </w:rPr>
      </w:pPr>
    </w:p>
    <w:p w14:paraId="28903D89" w14:textId="40957D59" w:rsidR="002B1381" w:rsidRDefault="002B1381" w:rsidP="00B0099E">
      <w:pPr>
        <w:rPr>
          <w:sz w:val="28"/>
          <w:szCs w:val="28"/>
        </w:rPr>
      </w:pPr>
    </w:p>
    <w:p w14:paraId="72341CC6" w14:textId="5440C519" w:rsidR="002B1381" w:rsidRDefault="002B1381" w:rsidP="00B0099E">
      <w:pPr>
        <w:rPr>
          <w:sz w:val="28"/>
          <w:szCs w:val="28"/>
        </w:rPr>
      </w:pPr>
    </w:p>
    <w:p w14:paraId="17DA17A7" w14:textId="79386271" w:rsidR="00854BAD" w:rsidRDefault="00854BAD" w:rsidP="00B0099E">
      <w:pPr>
        <w:rPr>
          <w:sz w:val="28"/>
          <w:szCs w:val="28"/>
        </w:rPr>
      </w:pPr>
    </w:p>
    <w:p w14:paraId="42C1A9D1" w14:textId="46954947" w:rsidR="001306D4" w:rsidRDefault="000732D7" w:rsidP="003B4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13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BA1D" w14:textId="77777777" w:rsidR="00806806" w:rsidRDefault="00806806" w:rsidP="006462B6">
      <w:pPr>
        <w:spacing w:after="0" w:line="240" w:lineRule="auto"/>
      </w:pPr>
      <w:r>
        <w:separator/>
      </w:r>
    </w:p>
  </w:endnote>
  <w:endnote w:type="continuationSeparator" w:id="0">
    <w:p w14:paraId="2D4C73EE" w14:textId="77777777" w:rsidR="00806806" w:rsidRDefault="00806806" w:rsidP="006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4504" w14:textId="77777777" w:rsidR="006462B6" w:rsidRDefault="00646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31A6" w14:textId="77777777" w:rsidR="006462B6" w:rsidRDefault="00646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65FE" w14:textId="77777777" w:rsidR="006462B6" w:rsidRDefault="0064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AE82" w14:textId="77777777" w:rsidR="00806806" w:rsidRDefault="00806806" w:rsidP="006462B6">
      <w:pPr>
        <w:spacing w:after="0" w:line="240" w:lineRule="auto"/>
      </w:pPr>
      <w:r>
        <w:separator/>
      </w:r>
    </w:p>
  </w:footnote>
  <w:footnote w:type="continuationSeparator" w:id="0">
    <w:p w14:paraId="5B44A3C6" w14:textId="77777777" w:rsidR="00806806" w:rsidRDefault="00806806" w:rsidP="0064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8052" w14:textId="77777777" w:rsidR="006462B6" w:rsidRDefault="00646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6893" w14:textId="77777777" w:rsidR="006462B6" w:rsidRDefault="00646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A631" w14:textId="77777777" w:rsidR="006462B6" w:rsidRDefault="00646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2E"/>
    <w:rsid w:val="00000BE1"/>
    <w:rsid w:val="00033691"/>
    <w:rsid w:val="00042671"/>
    <w:rsid w:val="00050DB4"/>
    <w:rsid w:val="000732D7"/>
    <w:rsid w:val="000749CF"/>
    <w:rsid w:val="0010792B"/>
    <w:rsid w:val="001306D4"/>
    <w:rsid w:val="0015576D"/>
    <w:rsid w:val="00162A70"/>
    <w:rsid w:val="00267142"/>
    <w:rsid w:val="002B1381"/>
    <w:rsid w:val="002C5EE1"/>
    <w:rsid w:val="00343CF2"/>
    <w:rsid w:val="003B467B"/>
    <w:rsid w:val="003C4FA5"/>
    <w:rsid w:val="0040349A"/>
    <w:rsid w:val="004117AE"/>
    <w:rsid w:val="0063601B"/>
    <w:rsid w:val="006462B6"/>
    <w:rsid w:val="006C1E89"/>
    <w:rsid w:val="00733ABF"/>
    <w:rsid w:val="007740FF"/>
    <w:rsid w:val="0078550B"/>
    <w:rsid w:val="007C1EED"/>
    <w:rsid w:val="007F69F9"/>
    <w:rsid w:val="00806806"/>
    <w:rsid w:val="00840C13"/>
    <w:rsid w:val="00854BAD"/>
    <w:rsid w:val="0086075B"/>
    <w:rsid w:val="008A5480"/>
    <w:rsid w:val="009175C1"/>
    <w:rsid w:val="00923577"/>
    <w:rsid w:val="00950240"/>
    <w:rsid w:val="009D2837"/>
    <w:rsid w:val="009E4878"/>
    <w:rsid w:val="00AB575B"/>
    <w:rsid w:val="00AE1F65"/>
    <w:rsid w:val="00AF0836"/>
    <w:rsid w:val="00B0099E"/>
    <w:rsid w:val="00C126F0"/>
    <w:rsid w:val="00C67CAC"/>
    <w:rsid w:val="00CA3EE7"/>
    <w:rsid w:val="00CB18C2"/>
    <w:rsid w:val="00CC386B"/>
    <w:rsid w:val="00D70445"/>
    <w:rsid w:val="00D74303"/>
    <w:rsid w:val="00D979F6"/>
    <w:rsid w:val="00DA386D"/>
    <w:rsid w:val="00E85244"/>
    <w:rsid w:val="00EA4B2E"/>
    <w:rsid w:val="00EB5201"/>
    <w:rsid w:val="00F020C7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7ED9"/>
  <w15:chartTrackingRefBased/>
  <w15:docId w15:val="{F8E907E5-FAE1-450F-AB7C-F14FA01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B6"/>
  </w:style>
  <w:style w:type="paragraph" w:styleId="Footer">
    <w:name w:val="footer"/>
    <w:basedOn w:val="Normal"/>
    <w:link w:val="Foot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cp:lastPrinted>2019-05-17T11:38:00Z</cp:lastPrinted>
  <dcterms:created xsi:type="dcterms:W3CDTF">2019-05-17T12:01:00Z</dcterms:created>
  <dcterms:modified xsi:type="dcterms:W3CDTF">2019-05-17T12:01:00Z</dcterms:modified>
</cp:coreProperties>
</file>