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093B6" w14:textId="77777777" w:rsidR="00A56B81" w:rsidRDefault="00E14AB6" w:rsidP="00E14AB6">
      <w:pPr>
        <w:jc w:val="center"/>
        <w:rPr>
          <w:sz w:val="28"/>
          <w:szCs w:val="28"/>
        </w:rPr>
      </w:pPr>
      <w:r w:rsidRPr="00E14AB6">
        <w:rPr>
          <w:sz w:val="28"/>
          <w:szCs w:val="28"/>
        </w:rPr>
        <w:t>TEST RESULTS</w:t>
      </w:r>
    </w:p>
    <w:p w14:paraId="38F90D11" w14:textId="5C975197" w:rsidR="00E14AB6" w:rsidRDefault="00F01651" w:rsidP="00F016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JANUARY 12, 2020                       </w:t>
      </w:r>
      <w:r w:rsidR="00E14AB6">
        <w:rPr>
          <w:sz w:val="28"/>
          <w:szCs w:val="28"/>
        </w:rPr>
        <w:t>SERTICH ICE CENTER</w:t>
      </w:r>
      <w:r w:rsidR="00603432">
        <w:rPr>
          <w:sz w:val="28"/>
          <w:szCs w:val="28"/>
        </w:rPr>
        <w:t xml:space="preserve"> </w:t>
      </w:r>
    </w:p>
    <w:p w14:paraId="3421F0C3" w14:textId="088D24C2" w:rsidR="00603432" w:rsidRDefault="00603432" w:rsidP="00F01651">
      <w:pPr>
        <w:jc w:val="center"/>
        <w:rPr>
          <w:sz w:val="28"/>
          <w:szCs w:val="28"/>
        </w:rPr>
      </w:pPr>
      <w:r>
        <w:rPr>
          <w:sz w:val="28"/>
          <w:szCs w:val="28"/>
        </w:rPr>
        <w:t>CENTENNIAL SC</w:t>
      </w:r>
    </w:p>
    <w:p w14:paraId="29C7D037" w14:textId="77777777" w:rsidR="00603432" w:rsidRDefault="00603432" w:rsidP="00F01651">
      <w:pPr>
        <w:jc w:val="center"/>
        <w:rPr>
          <w:sz w:val="28"/>
          <w:szCs w:val="28"/>
        </w:rPr>
      </w:pPr>
    </w:p>
    <w:p w14:paraId="0B172995" w14:textId="58670321" w:rsidR="00F01651" w:rsidRDefault="00F01651" w:rsidP="00F01651">
      <w:pPr>
        <w:rPr>
          <w:sz w:val="28"/>
          <w:szCs w:val="28"/>
        </w:rPr>
      </w:pPr>
      <w:r>
        <w:rPr>
          <w:sz w:val="28"/>
          <w:szCs w:val="28"/>
        </w:rPr>
        <w:t>Wendy Coates                                                            Masters Novice Moves in the Field</w:t>
      </w:r>
    </w:p>
    <w:p w14:paraId="414D6501" w14:textId="69BDC231" w:rsidR="00F01651" w:rsidRDefault="00F01651" w:rsidP="00F016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Hickory Hoedown</w:t>
      </w:r>
    </w:p>
    <w:p w14:paraId="7B6BE56E" w14:textId="1EB3AC87" w:rsidR="00F01651" w:rsidRDefault="00F01651" w:rsidP="00F016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Willow Waltz</w:t>
      </w:r>
    </w:p>
    <w:p w14:paraId="28DC94E0" w14:textId="6DEE8B1C" w:rsidR="00F01651" w:rsidRDefault="00F01651" w:rsidP="00F01651">
      <w:pPr>
        <w:rPr>
          <w:sz w:val="28"/>
          <w:szCs w:val="28"/>
        </w:rPr>
      </w:pPr>
      <w:r>
        <w:rPr>
          <w:sz w:val="28"/>
          <w:szCs w:val="28"/>
        </w:rPr>
        <w:t xml:space="preserve">Gabe Hernandez                                                         </w:t>
      </w:r>
      <w:r w:rsidR="00A360B2">
        <w:rPr>
          <w:sz w:val="28"/>
          <w:szCs w:val="28"/>
        </w:rPr>
        <w:t>Pre-Juvenile Free Skate</w:t>
      </w:r>
    </w:p>
    <w:p w14:paraId="735BA9BB" w14:textId="5C7CF66E" w:rsidR="00A360B2" w:rsidRDefault="00A360B2" w:rsidP="00F01651">
      <w:pPr>
        <w:rPr>
          <w:sz w:val="28"/>
          <w:szCs w:val="28"/>
        </w:rPr>
      </w:pPr>
      <w:r>
        <w:rPr>
          <w:sz w:val="28"/>
          <w:szCs w:val="28"/>
        </w:rPr>
        <w:t xml:space="preserve">Ben </w:t>
      </w:r>
      <w:proofErr w:type="spellStart"/>
      <w:r>
        <w:rPr>
          <w:sz w:val="28"/>
          <w:szCs w:val="28"/>
        </w:rPr>
        <w:t>Jalovick</w:t>
      </w:r>
      <w:proofErr w:type="spellEnd"/>
      <w:r>
        <w:rPr>
          <w:sz w:val="28"/>
          <w:szCs w:val="28"/>
        </w:rPr>
        <w:t xml:space="preserve">                                                                 Hickory Hoedown</w:t>
      </w:r>
    </w:p>
    <w:p w14:paraId="4106BE11" w14:textId="7415BA0C" w:rsidR="00A360B2" w:rsidRDefault="00A360B2" w:rsidP="00F016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Willow Waltz</w:t>
      </w:r>
    </w:p>
    <w:p w14:paraId="008F4C95" w14:textId="14C82BB5" w:rsidR="00A360B2" w:rsidRDefault="00A360B2" w:rsidP="00F01651">
      <w:pPr>
        <w:rPr>
          <w:sz w:val="28"/>
          <w:szCs w:val="28"/>
        </w:rPr>
      </w:pPr>
      <w:r>
        <w:rPr>
          <w:sz w:val="28"/>
          <w:szCs w:val="28"/>
        </w:rPr>
        <w:t xml:space="preserve">Jessica </w:t>
      </w:r>
      <w:proofErr w:type="spellStart"/>
      <w:r>
        <w:rPr>
          <w:sz w:val="28"/>
          <w:szCs w:val="28"/>
        </w:rPr>
        <w:t>Lifford</w:t>
      </w:r>
      <w:proofErr w:type="spellEnd"/>
      <w:r>
        <w:rPr>
          <w:sz w:val="28"/>
          <w:szCs w:val="28"/>
        </w:rPr>
        <w:t xml:space="preserve">                                                              Solo Dutch Waltz</w:t>
      </w:r>
    </w:p>
    <w:p w14:paraId="06FA4A93" w14:textId="63C04790" w:rsidR="00A360B2" w:rsidRDefault="00A360B2" w:rsidP="00F01651">
      <w:pPr>
        <w:rPr>
          <w:sz w:val="28"/>
          <w:szCs w:val="28"/>
        </w:rPr>
      </w:pPr>
      <w:r>
        <w:rPr>
          <w:sz w:val="28"/>
          <w:szCs w:val="28"/>
        </w:rPr>
        <w:t>Sophie Logsdon                                                           Dutch Waltz</w:t>
      </w:r>
    </w:p>
    <w:p w14:paraId="3B218F12" w14:textId="3F46A8D8" w:rsidR="00A360B2" w:rsidRDefault="00A360B2" w:rsidP="00F016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Canasta Tango</w:t>
      </w:r>
    </w:p>
    <w:p w14:paraId="5E2B7CCC" w14:textId="5E416BEF" w:rsidR="00A360B2" w:rsidRDefault="00A360B2" w:rsidP="00F016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Rhythm Blues</w:t>
      </w:r>
    </w:p>
    <w:p w14:paraId="10F20BAB" w14:textId="77777777" w:rsidR="00603432" w:rsidRDefault="00603432" w:rsidP="00F01651">
      <w:pPr>
        <w:rPr>
          <w:sz w:val="28"/>
          <w:szCs w:val="28"/>
        </w:rPr>
      </w:pPr>
    </w:p>
    <w:p w14:paraId="2D6BEDCB" w14:textId="082EE28F" w:rsidR="00A360B2" w:rsidRDefault="00A360B2" w:rsidP="00A360B2">
      <w:pPr>
        <w:jc w:val="center"/>
        <w:rPr>
          <w:sz w:val="28"/>
          <w:szCs w:val="28"/>
        </w:rPr>
      </w:pPr>
      <w:r>
        <w:rPr>
          <w:sz w:val="28"/>
          <w:szCs w:val="28"/>
        </w:rPr>
        <w:t>OTHER CLUBS</w:t>
      </w:r>
    </w:p>
    <w:p w14:paraId="09B646AB" w14:textId="08B5BE00" w:rsidR="00A360B2" w:rsidRDefault="00A360B2" w:rsidP="0060343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Loray</w:t>
      </w:r>
      <w:proofErr w:type="spellEnd"/>
      <w:r>
        <w:rPr>
          <w:sz w:val="28"/>
          <w:szCs w:val="28"/>
        </w:rPr>
        <w:t xml:space="preserve"> Harris</w:t>
      </w:r>
      <w:r w:rsidR="00603432">
        <w:rPr>
          <w:sz w:val="28"/>
          <w:szCs w:val="28"/>
        </w:rPr>
        <w:t xml:space="preserve">                        Alpine SC                        Hickory Hoedown</w:t>
      </w:r>
    </w:p>
    <w:p w14:paraId="5BD3E639" w14:textId="5894FFE0" w:rsidR="00603432" w:rsidRDefault="00603432" w:rsidP="00A360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Willow Waltz</w:t>
      </w:r>
    </w:p>
    <w:p w14:paraId="17466580" w14:textId="393D88CC" w:rsidR="00603432" w:rsidRDefault="00603432" w:rsidP="00A360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Ten Fox</w:t>
      </w:r>
    </w:p>
    <w:p w14:paraId="7974F3BD" w14:textId="465231F8" w:rsidR="00603432" w:rsidRDefault="00603432" w:rsidP="00603432">
      <w:pPr>
        <w:rPr>
          <w:sz w:val="28"/>
          <w:szCs w:val="28"/>
        </w:rPr>
      </w:pPr>
      <w:r>
        <w:rPr>
          <w:sz w:val="28"/>
          <w:szCs w:val="28"/>
        </w:rPr>
        <w:t>Ellie Kam                    Broadmoor SC Inc.                  Novice Free Skate</w:t>
      </w:r>
    </w:p>
    <w:p w14:paraId="1DF4CA98" w14:textId="59D0C5B5" w:rsidR="00A360B2" w:rsidRPr="00E14AB6" w:rsidRDefault="00A360B2" w:rsidP="00F01651">
      <w:pPr>
        <w:rPr>
          <w:sz w:val="28"/>
          <w:szCs w:val="28"/>
        </w:rPr>
      </w:pPr>
      <w:r>
        <w:rPr>
          <w:sz w:val="28"/>
          <w:szCs w:val="28"/>
        </w:rPr>
        <w:t xml:space="preserve">Dianna-Lynne Wells              Hawaii FSC             </w:t>
      </w:r>
      <w:r w:rsidR="00603432">
        <w:rPr>
          <w:sz w:val="28"/>
          <w:szCs w:val="28"/>
        </w:rPr>
        <w:t xml:space="preserve">      </w:t>
      </w:r>
      <w:r>
        <w:rPr>
          <w:sz w:val="28"/>
          <w:szCs w:val="28"/>
        </w:rPr>
        <w:t>Solo International Silver Samba</w:t>
      </w:r>
    </w:p>
    <w:sectPr w:rsidR="00A360B2" w:rsidRPr="00E14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AB6"/>
    <w:rsid w:val="003164B7"/>
    <w:rsid w:val="00603432"/>
    <w:rsid w:val="00A360B2"/>
    <w:rsid w:val="00A56B81"/>
    <w:rsid w:val="00DB42B9"/>
    <w:rsid w:val="00E14AB6"/>
    <w:rsid w:val="00F0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803C"/>
  <w15:chartTrackingRefBased/>
  <w15:docId w15:val="{C8927952-DCCC-444E-9137-9263488D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carolak</dc:creator>
  <cp:keywords/>
  <dc:description/>
  <cp:lastModifiedBy>Carol Knieriem</cp:lastModifiedBy>
  <cp:revision>2</cp:revision>
  <dcterms:created xsi:type="dcterms:W3CDTF">2020-01-14T13:35:00Z</dcterms:created>
  <dcterms:modified xsi:type="dcterms:W3CDTF">2020-01-14T13:35:00Z</dcterms:modified>
</cp:coreProperties>
</file>