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93B6" w14:textId="641EB663" w:rsidR="00A56B81" w:rsidRDefault="00E14AB6" w:rsidP="00E14AB6">
      <w:pPr>
        <w:jc w:val="center"/>
        <w:rPr>
          <w:sz w:val="28"/>
          <w:szCs w:val="28"/>
        </w:rPr>
      </w:pPr>
      <w:r w:rsidRPr="00E14AB6">
        <w:rPr>
          <w:sz w:val="28"/>
          <w:szCs w:val="28"/>
        </w:rPr>
        <w:t>TEST RESULTS</w:t>
      </w:r>
    </w:p>
    <w:p w14:paraId="0947F179" w14:textId="77777777" w:rsidR="00D97547" w:rsidRDefault="00D97547" w:rsidP="00E14AB6">
      <w:pPr>
        <w:jc w:val="center"/>
        <w:rPr>
          <w:sz w:val="28"/>
          <w:szCs w:val="28"/>
        </w:rPr>
      </w:pPr>
    </w:p>
    <w:p w14:paraId="38F90D11" w14:textId="50F30340" w:rsidR="00E14AB6" w:rsidRDefault="006551B7" w:rsidP="00F01651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16</w:t>
      </w:r>
      <w:r w:rsidR="00F01651">
        <w:rPr>
          <w:sz w:val="28"/>
          <w:szCs w:val="28"/>
        </w:rPr>
        <w:t xml:space="preserve">, 2020                       </w:t>
      </w:r>
      <w:r w:rsidR="00E14AB6">
        <w:rPr>
          <w:sz w:val="28"/>
          <w:szCs w:val="28"/>
        </w:rPr>
        <w:t>SERTICH ICE CENTER</w:t>
      </w:r>
      <w:r w:rsidR="00603432">
        <w:rPr>
          <w:sz w:val="28"/>
          <w:szCs w:val="28"/>
        </w:rPr>
        <w:t xml:space="preserve"> </w:t>
      </w:r>
    </w:p>
    <w:p w14:paraId="167C6F9C" w14:textId="77777777" w:rsidR="00974258" w:rsidRDefault="00974258" w:rsidP="00F01651">
      <w:pPr>
        <w:jc w:val="center"/>
        <w:rPr>
          <w:sz w:val="28"/>
          <w:szCs w:val="28"/>
        </w:rPr>
      </w:pPr>
    </w:p>
    <w:p w14:paraId="3421F0C3" w14:textId="0FB5F4E1" w:rsidR="00603432" w:rsidRDefault="00603432" w:rsidP="00F01651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SC</w:t>
      </w:r>
    </w:p>
    <w:p w14:paraId="52801459" w14:textId="77777777" w:rsidR="00974258" w:rsidRDefault="00974258" w:rsidP="00F01651">
      <w:pPr>
        <w:jc w:val="center"/>
        <w:rPr>
          <w:sz w:val="28"/>
          <w:szCs w:val="28"/>
        </w:rPr>
      </w:pPr>
    </w:p>
    <w:p w14:paraId="2F342CE3" w14:textId="2F751B8B" w:rsidR="006E46A7" w:rsidRDefault="006E46A7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Hendrix Earl                                                            Preliminary Moves in the</w:t>
      </w:r>
    </w:p>
    <w:p w14:paraId="03A841BD" w14:textId="4019B142" w:rsidR="006E46A7" w:rsidRDefault="006E46A7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Magda Schinkel                                                      Adult Pre-Bronze Moves in the Field</w:t>
      </w:r>
    </w:p>
    <w:p w14:paraId="1308FA4D" w14:textId="77777777" w:rsidR="006E46A7" w:rsidRDefault="006E46A7" w:rsidP="00F01651">
      <w:pPr>
        <w:rPr>
          <w:sz w:val="28"/>
          <w:szCs w:val="28"/>
        </w:rPr>
      </w:pPr>
    </w:p>
    <w:p w14:paraId="10F20BAB" w14:textId="37D33441" w:rsidR="00603432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2D6BEDCB" w14:textId="0D3A39BF" w:rsidR="00A360B2" w:rsidRDefault="00A360B2" w:rsidP="00A360B2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CLUBS</w:t>
      </w:r>
    </w:p>
    <w:p w14:paraId="0DC61281" w14:textId="02C0A899" w:rsidR="006E46A7" w:rsidRDefault="006E46A7" w:rsidP="00A360B2">
      <w:pPr>
        <w:jc w:val="center"/>
        <w:rPr>
          <w:sz w:val="28"/>
          <w:szCs w:val="28"/>
        </w:rPr>
      </w:pPr>
    </w:p>
    <w:p w14:paraId="34109EDE" w14:textId="16F4FEE6" w:rsidR="006E46A7" w:rsidRDefault="006E46A7" w:rsidP="006E46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Ganieva</w:t>
      </w:r>
      <w:proofErr w:type="spellEnd"/>
      <w:r>
        <w:rPr>
          <w:sz w:val="28"/>
          <w:szCs w:val="28"/>
        </w:rPr>
        <w:t xml:space="preserve">                          Alpine SC            </w:t>
      </w:r>
      <w:r w:rsidR="004941D7">
        <w:rPr>
          <w:sz w:val="28"/>
          <w:szCs w:val="28"/>
        </w:rPr>
        <w:t xml:space="preserve">   </w:t>
      </w:r>
      <w:r>
        <w:rPr>
          <w:sz w:val="28"/>
          <w:szCs w:val="28"/>
        </w:rPr>
        <w:t>Preliminary Moves in the Field</w:t>
      </w:r>
    </w:p>
    <w:p w14:paraId="2364EE4A" w14:textId="5F7A78A6" w:rsidR="006E46A7" w:rsidRDefault="006E46A7" w:rsidP="006E46A7">
      <w:pPr>
        <w:rPr>
          <w:sz w:val="28"/>
          <w:szCs w:val="28"/>
        </w:rPr>
      </w:pPr>
      <w:r>
        <w:rPr>
          <w:sz w:val="28"/>
          <w:szCs w:val="28"/>
        </w:rPr>
        <w:t xml:space="preserve">Makayla </w:t>
      </w:r>
      <w:proofErr w:type="spellStart"/>
      <w:r>
        <w:rPr>
          <w:sz w:val="28"/>
          <w:szCs w:val="28"/>
        </w:rPr>
        <w:t>Haflich</w:t>
      </w:r>
      <w:proofErr w:type="spellEnd"/>
      <w:r>
        <w:rPr>
          <w:sz w:val="28"/>
          <w:szCs w:val="28"/>
        </w:rPr>
        <w:t xml:space="preserve">             Colorado Springs SC  </w:t>
      </w:r>
      <w:r w:rsidR="00494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Preliminary Moves in the Field</w:t>
      </w:r>
    </w:p>
    <w:p w14:paraId="15D136FD" w14:textId="730C5ACE" w:rsidR="006E46A7" w:rsidRDefault="006E46A7" w:rsidP="006E46A7">
      <w:pPr>
        <w:rPr>
          <w:sz w:val="28"/>
          <w:szCs w:val="28"/>
        </w:rPr>
      </w:pPr>
      <w:r>
        <w:rPr>
          <w:sz w:val="28"/>
          <w:szCs w:val="28"/>
        </w:rPr>
        <w:t>Nicholas Mercer</w:t>
      </w:r>
      <w:r w:rsidR="004941D7">
        <w:rPr>
          <w:sz w:val="28"/>
          <w:szCs w:val="28"/>
        </w:rPr>
        <w:t xml:space="preserve">                       Alpine SC               Preliminary Moves in the Field</w:t>
      </w:r>
    </w:p>
    <w:p w14:paraId="2990A601" w14:textId="2D3D4B48" w:rsidR="00974258" w:rsidRDefault="00974258" w:rsidP="00A360B2">
      <w:pPr>
        <w:jc w:val="center"/>
        <w:rPr>
          <w:sz w:val="28"/>
          <w:szCs w:val="28"/>
        </w:rPr>
      </w:pPr>
    </w:p>
    <w:sectPr w:rsidR="009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B6"/>
    <w:rsid w:val="000C5B90"/>
    <w:rsid w:val="003164B7"/>
    <w:rsid w:val="004941D7"/>
    <w:rsid w:val="00603432"/>
    <w:rsid w:val="006551B7"/>
    <w:rsid w:val="006E46A7"/>
    <w:rsid w:val="007B2534"/>
    <w:rsid w:val="00974258"/>
    <w:rsid w:val="00A360B2"/>
    <w:rsid w:val="00A56B81"/>
    <w:rsid w:val="00D97547"/>
    <w:rsid w:val="00DB42B9"/>
    <w:rsid w:val="00E14AB6"/>
    <w:rsid w:val="00F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803C"/>
  <w15:chartTrackingRefBased/>
  <w15:docId w15:val="{C8927952-DCCC-444E-9137-9263488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2</cp:revision>
  <dcterms:created xsi:type="dcterms:W3CDTF">2020-08-21T15:40:00Z</dcterms:created>
  <dcterms:modified xsi:type="dcterms:W3CDTF">2020-08-21T15:40:00Z</dcterms:modified>
</cp:coreProperties>
</file>